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1ECFE2F6" w:rsidR="00FE2317" w:rsidRDefault="00B551C5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Ссылки на публикации на официальных сайтах и в социальных сетях органов местного самоуправления Саратовской области о проведении V Международной детско – юношеской премии «Экология – дело каждого»</w:t>
      </w:r>
    </w:p>
    <w:p w14:paraId="02000000" w14:textId="77777777" w:rsidR="00FE2317" w:rsidRDefault="00FE2317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14:paraId="03000000" w14:textId="77777777" w:rsidR="00FE2317" w:rsidRDefault="00FE2317">
      <w:pPr>
        <w:spacing w:after="0" w:line="240" w:lineRule="auto"/>
        <w:rPr>
          <w:rFonts w:ascii="Times New Roman" w:hAnsi="Times New Roman"/>
          <w:b/>
        </w:rPr>
      </w:pPr>
    </w:p>
    <w:p w14:paraId="0ED2FFAB" w14:textId="77777777" w:rsidR="003453E2" w:rsidRPr="003453E2" w:rsidRDefault="003453E2">
      <w:pPr>
        <w:spacing w:after="0" w:line="240" w:lineRule="auto"/>
        <w:rPr>
          <w:rFonts w:ascii="Times New Roman" w:hAnsi="Times New Roman"/>
          <w:b/>
          <w:i/>
          <w:u w:val="single"/>
        </w:rPr>
      </w:pPr>
      <w:r w:rsidRPr="003453E2">
        <w:rPr>
          <w:rFonts w:ascii="Times New Roman" w:hAnsi="Times New Roman"/>
          <w:b/>
          <w:i/>
          <w:u w:val="single"/>
        </w:rPr>
        <w:t>Пример:</w:t>
      </w:r>
    </w:p>
    <w:p w14:paraId="10000000" w14:textId="4FA6EDAE" w:rsidR="00FE2317" w:rsidRDefault="00B551C5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Новоузенский</w:t>
      </w:r>
      <w:proofErr w:type="spellEnd"/>
      <w:r>
        <w:rPr>
          <w:rFonts w:ascii="Times New Roman" w:hAnsi="Times New Roman"/>
          <w:b/>
        </w:rPr>
        <w:t xml:space="preserve"> район</w:t>
      </w:r>
    </w:p>
    <w:p w14:paraId="11000000" w14:textId="77777777" w:rsidR="00FE2317" w:rsidRDefault="00B551C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https://t.me/adm_novouzensk_64/5293</w:t>
      </w:r>
    </w:p>
    <w:p w14:paraId="12000000" w14:textId="77777777" w:rsidR="00FE2317" w:rsidRDefault="00B551C5">
      <w:pPr>
        <w:pStyle w:val="a3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https://ok.ru/group/60739345776823/topic/156152203819191</w:t>
      </w:r>
    </w:p>
    <w:p w14:paraId="13000000" w14:textId="77777777" w:rsidR="00FE2317" w:rsidRDefault="00B551C5">
      <w:pPr>
        <w:pStyle w:val="a3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http://novouzensk.ru/about/info/messages/16856/ </w:t>
      </w:r>
    </w:p>
    <w:p w14:paraId="14000000" w14:textId="77777777" w:rsidR="00FE2317" w:rsidRDefault="003453E2">
      <w:pPr>
        <w:pStyle w:val="a3"/>
        <w:numPr>
          <w:ilvl w:val="0"/>
          <w:numId w:val="5"/>
        </w:numPr>
        <w:rPr>
          <w:rFonts w:ascii="Times New Roman" w:hAnsi="Times New Roman"/>
        </w:rPr>
      </w:pPr>
      <w:hyperlink r:id="rId6" w:history="1">
        <w:r w:rsidR="00B551C5">
          <w:rPr>
            <w:rStyle w:val="a5"/>
            <w:rFonts w:ascii="Times New Roman" w:hAnsi="Times New Roman"/>
          </w:rPr>
          <w:t>https://vk.com/wall-192100232_3414</w:t>
        </w:r>
      </w:hyperlink>
      <w:bookmarkStart w:id="0" w:name="_GoBack"/>
      <w:bookmarkEnd w:id="0"/>
    </w:p>
    <w:sectPr w:rsidR="00FE2317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A36"/>
    <w:multiLevelType w:val="multilevel"/>
    <w:tmpl w:val="B890DF2A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5181588"/>
    <w:multiLevelType w:val="multilevel"/>
    <w:tmpl w:val="88C6BC5E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042CCB"/>
    <w:multiLevelType w:val="multilevel"/>
    <w:tmpl w:val="434E73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4F3A"/>
    <w:multiLevelType w:val="multilevel"/>
    <w:tmpl w:val="3F24B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2283"/>
    <w:multiLevelType w:val="multilevel"/>
    <w:tmpl w:val="6B8AEE7C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B00EEB"/>
    <w:multiLevelType w:val="multilevel"/>
    <w:tmpl w:val="11DEBE60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4175C66"/>
    <w:multiLevelType w:val="multilevel"/>
    <w:tmpl w:val="EB1C46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54833"/>
    <w:multiLevelType w:val="multilevel"/>
    <w:tmpl w:val="0324FD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9FE"/>
    <w:multiLevelType w:val="multilevel"/>
    <w:tmpl w:val="C73AA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D0CC5"/>
    <w:multiLevelType w:val="multilevel"/>
    <w:tmpl w:val="3022028A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1F61BFE"/>
    <w:multiLevelType w:val="multilevel"/>
    <w:tmpl w:val="3A78673E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3662AD4"/>
    <w:multiLevelType w:val="multilevel"/>
    <w:tmpl w:val="6B622C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42594"/>
    <w:multiLevelType w:val="multilevel"/>
    <w:tmpl w:val="C1346A28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9B947B0"/>
    <w:multiLevelType w:val="multilevel"/>
    <w:tmpl w:val="EA9A9B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363BA"/>
    <w:multiLevelType w:val="multilevel"/>
    <w:tmpl w:val="58C289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A4031"/>
    <w:multiLevelType w:val="multilevel"/>
    <w:tmpl w:val="A1FA8F7C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D507F31"/>
    <w:multiLevelType w:val="multilevel"/>
    <w:tmpl w:val="C00C0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D4AD9"/>
    <w:multiLevelType w:val="multilevel"/>
    <w:tmpl w:val="3B2C9694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031012B"/>
    <w:multiLevelType w:val="multilevel"/>
    <w:tmpl w:val="0B226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D7F82"/>
    <w:multiLevelType w:val="multilevel"/>
    <w:tmpl w:val="E74045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1272F"/>
    <w:multiLevelType w:val="multilevel"/>
    <w:tmpl w:val="E0023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12189"/>
    <w:multiLevelType w:val="multilevel"/>
    <w:tmpl w:val="8624A004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B1002AE"/>
    <w:multiLevelType w:val="multilevel"/>
    <w:tmpl w:val="E1BC74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C699D"/>
    <w:multiLevelType w:val="multilevel"/>
    <w:tmpl w:val="E320BE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85DF3"/>
    <w:multiLevelType w:val="multilevel"/>
    <w:tmpl w:val="E0AA8F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1589A"/>
    <w:multiLevelType w:val="multilevel"/>
    <w:tmpl w:val="B61018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F53E7"/>
    <w:multiLevelType w:val="multilevel"/>
    <w:tmpl w:val="2514B7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327F"/>
    <w:multiLevelType w:val="multilevel"/>
    <w:tmpl w:val="0316A5DE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2C27994"/>
    <w:multiLevelType w:val="multilevel"/>
    <w:tmpl w:val="063800FE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3561E26"/>
    <w:multiLevelType w:val="multilevel"/>
    <w:tmpl w:val="A3EC2350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6435262"/>
    <w:multiLevelType w:val="multilevel"/>
    <w:tmpl w:val="71E4AB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7518C"/>
    <w:multiLevelType w:val="multilevel"/>
    <w:tmpl w:val="683C5B34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C9A0C29"/>
    <w:multiLevelType w:val="multilevel"/>
    <w:tmpl w:val="7FC8B526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F01511F"/>
    <w:multiLevelType w:val="multilevel"/>
    <w:tmpl w:val="91BEA3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45718"/>
    <w:multiLevelType w:val="multilevel"/>
    <w:tmpl w:val="14821D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012A4"/>
    <w:multiLevelType w:val="multilevel"/>
    <w:tmpl w:val="A266D1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3AB7"/>
    <w:multiLevelType w:val="multilevel"/>
    <w:tmpl w:val="8DEC0D2A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A8772BD"/>
    <w:multiLevelType w:val="multilevel"/>
    <w:tmpl w:val="27A440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C61B8"/>
    <w:multiLevelType w:val="multilevel"/>
    <w:tmpl w:val="38EE95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16"/>
  </w:num>
  <w:num w:numId="5">
    <w:abstractNumId w:val="20"/>
  </w:num>
  <w:num w:numId="6">
    <w:abstractNumId w:val="18"/>
  </w:num>
  <w:num w:numId="7">
    <w:abstractNumId w:val="6"/>
  </w:num>
  <w:num w:numId="8">
    <w:abstractNumId w:val="7"/>
  </w:num>
  <w:num w:numId="9">
    <w:abstractNumId w:val="23"/>
  </w:num>
  <w:num w:numId="10">
    <w:abstractNumId w:val="37"/>
  </w:num>
  <w:num w:numId="11">
    <w:abstractNumId w:val="14"/>
  </w:num>
  <w:num w:numId="12">
    <w:abstractNumId w:val="11"/>
  </w:num>
  <w:num w:numId="13">
    <w:abstractNumId w:val="33"/>
  </w:num>
  <w:num w:numId="14">
    <w:abstractNumId w:val="26"/>
  </w:num>
  <w:num w:numId="15">
    <w:abstractNumId w:val="19"/>
  </w:num>
  <w:num w:numId="16">
    <w:abstractNumId w:val="25"/>
  </w:num>
  <w:num w:numId="17">
    <w:abstractNumId w:val="30"/>
  </w:num>
  <w:num w:numId="18">
    <w:abstractNumId w:val="38"/>
  </w:num>
  <w:num w:numId="19">
    <w:abstractNumId w:val="2"/>
  </w:num>
  <w:num w:numId="20">
    <w:abstractNumId w:val="34"/>
  </w:num>
  <w:num w:numId="21">
    <w:abstractNumId w:val="35"/>
  </w:num>
  <w:num w:numId="22">
    <w:abstractNumId w:val="13"/>
  </w:num>
  <w:num w:numId="23">
    <w:abstractNumId w:val="21"/>
  </w:num>
  <w:num w:numId="24">
    <w:abstractNumId w:val="8"/>
  </w:num>
  <w:num w:numId="25">
    <w:abstractNumId w:val="0"/>
  </w:num>
  <w:num w:numId="26">
    <w:abstractNumId w:val="32"/>
  </w:num>
  <w:num w:numId="27">
    <w:abstractNumId w:val="1"/>
  </w:num>
  <w:num w:numId="28">
    <w:abstractNumId w:val="31"/>
  </w:num>
  <w:num w:numId="29">
    <w:abstractNumId w:val="9"/>
  </w:num>
  <w:num w:numId="30">
    <w:abstractNumId w:val="28"/>
  </w:num>
  <w:num w:numId="31">
    <w:abstractNumId w:val="17"/>
  </w:num>
  <w:num w:numId="32">
    <w:abstractNumId w:val="10"/>
  </w:num>
  <w:num w:numId="33">
    <w:abstractNumId w:val="12"/>
  </w:num>
  <w:num w:numId="34">
    <w:abstractNumId w:val="36"/>
  </w:num>
  <w:num w:numId="35">
    <w:abstractNumId w:val="15"/>
  </w:num>
  <w:num w:numId="36">
    <w:abstractNumId w:val="4"/>
  </w:num>
  <w:num w:numId="37">
    <w:abstractNumId w:val="27"/>
  </w:num>
  <w:num w:numId="38">
    <w:abstractNumId w:val="2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17"/>
    <w:rsid w:val="003453E2"/>
    <w:rsid w:val="008826A4"/>
    <w:rsid w:val="00B551C5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1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6">
    <w:name w:val="Просмотренная гиперссылка1"/>
    <w:basedOn w:val="13"/>
    <w:link w:val="aa"/>
    <w:rPr>
      <w:color w:val="800080" w:themeColor="followedHyperlink"/>
      <w:u w:val="single"/>
    </w:rPr>
  </w:style>
  <w:style w:type="character" w:styleId="aa">
    <w:name w:val="FollowedHyperlink"/>
    <w:basedOn w:val="a0"/>
    <w:link w:val="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6">
    <w:name w:val="Просмотренная гиперссылка1"/>
    <w:basedOn w:val="13"/>
    <w:link w:val="aa"/>
    <w:rPr>
      <w:color w:val="800080" w:themeColor="followedHyperlink"/>
      <w:u w:val="single"/>
    </w:rPr>
  </w:style>
  <w:style w:type="character" w:styleId="aa">
    <w:name w:val="FollowedHyperlink"/>
    <w:basedOn w:val="a0"/>
    <w:link w:val="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2100232_3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Ксения Николаевна</cp:lastModifiedBy>
  <cp:revision>3</cp:revision>
  <dcterms:created xsi:type="dcterms:W3CDTF">2024-10-01T07:45:00Z</dcterms:created>
  <dcterms:modified xsi:type="dcterms:W3CDTF">2024-10-01T07:46:00Z</dcterms:modified>
</cp:coreProperties>
</file>