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453" w:rsidRPr="00D82944" w:rsidRDefault="007B55E7">
      <w:pPr>
        <w:rPr>
          <w:lang w:val="ru-RU"/>
        </w:rPr>
        <w:sectPr w:rsidR="003E6453" w:rsidRPr="00D82944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5123779"/>
      <w:bookmarkStart w:id="1" w:name="_GoBack"/>
      <w:r w:rsidRPr="007B55E7">
        <w:rPr>
          <w:noProof/>
          <w:lang w:val="ru-RU" w:eastAsia="ru-RU"/>
        </w:rPr>
        <w:drawing>
          <wp:inline distT="0" distB="0" distL="0" distR="0">
            <wp:extent cx="5940425" cy="8170996"/>
            <wp:effectExtent l="0" t="0" r="0" b="0"/>
            <wp:docPr id="1" name="Рисунок 1" descr="C:\Users\User\Pictures\2025-02-05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5-02-05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3E6453" w:rsidRPr="00D82944" w:rsidRDefault="00773719">
      <w:pPr>
        <w:spacing w:after="0" w:line="264" w:lineRule="auto"/>
        <w:ind w:left="120"/>
        <w:jc w:val="both"/>
        <w:rPr>
          <w:lang w:val="ru-RU"/>
        </w:rPr>
      </w:pPr>
      <w:bookmarkStart w:id="2" w:name="block-5123780"/>
      <w:bookmarkEnd w:id="0"/>
      <w:r w:rsidRPr="00D8294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D82944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3E6453" w:rsidRPr="00D82944" w:rsidRDefault="003E6453">
      <w:pPr>
        <w:spacing w:after="0" w:line="264" w:lineRule="auto"/>
        <w:ind w:left="120"/>
        <w:jc w:val="both"/>
        <w:rPr>
          <w:lang w:val="ru-RU"/>
        </w:rPr>
      </w:pPr>
    </w:p>
    <w:p w:rsidR="003E6453" w:rsidRPr="00D82944" w:rsidRDefault="00773719">
      <w:pPr>
        <w:spacing w:after="0" w:line="264" w:lineRule="auto"/>
        <w:ind w:left="120"/>
        <w:jc w:val="both"/>
        <w:rPr>
          <w:lang w:val="ru-RU"/>
        </w:rPr>
      </w:pPr>
      <w:bookmarkStart w:id="4" w:name="_Toc118726582"/>
      <w:bookmarkEnd w:id="4"/>
      <w:r w:rsidRPr="00D8294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3E6453" w:rsidRPr="00D82944" w:rsidRDefault="003E6453">
      <w:pPr>
        <w:spacing w:after="0" w:line="264" w:lineRule="auto"/>
        <w:ind w:left="120"/>
        <w:jc w:val="both"/>
        <w:rPr>
          <w:lang w:val="ru-RU"/>
        </w:rPr>
      </w:pP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D829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D82944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D82944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D82944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D82944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3E6453" w:rsidRPr="00D82944" w:rsidRDefault="003E6453">
      <w:pPr>
        <w:spacing w:after="0" w:line="264" w:lineRule="auto"/>
        <w:ind w:left="120"/>
        <w:jc w:val="both"/>
        <w:rPr>
          <w:lang w:val="ru-RU"/>
        </w:rPr>
      </w:pPr>
    </w:p>
    <w:p w:rsidR="003E6453" w:rsidRPr="00D82944" w:rsidRDefault="00773719">
      <w:pPr>
        <w:spacing w:after="0" w:line="264" w:lineRule="auto"/>
        <w:ind w:left="120"/>
        <w:jc w:val="both"/>
        <w:rPr>
          <w:lang w:val="ru-RU"/>
        </w:rPr>
      </w:pPr>
      <w:bookmarkStart w:id="5" w:name="_Toc118726583"/>
      <w:bookmarkEnd w:id="5"/>
      <w:r w:rsidRPr="00D82944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3E6453" w:rsidRPr="00D82944" w:rsidRDefault="003E6453">
      <w:pPr>
        <w:spacing w:after="0" w:line="264" w:lineRule="auto"/>
        <w:ind w:left="120"/>
        <w:jc w:val="both"/>
        <w:rPr>
          <w:lang w:val="ru-RU"/>
        </w:rPr>
      </w:pPr>
    </w:p>
    <w:p w:rsidR="003E6453" w:rsidRPr="00D82944" w:rsidRDefault="00773719">
      <w:pPr>
        <w:spacing w:after="0" w:line="264" w:lineRule="auto"/>
        <w:ind w:left="12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:rsidR="003E6453" w:rsidRPr="00D82944" w:rsidRDefault="003E6453">
      <w:pPr>
        <w:rPr>
          <w:lang w:val="ru-RU"/>
        </w:rPr>
        <w:sectPr w:rsidR="003E6453" w:rsidRPr="00D82944">
          <w:pgSz w:w="11906" w:h="16383"/>
          <w:pgMar w:top="1134" w:right="850" w:bottom="1134" w:left="1701" w:header="720" w:footer="720" w:gutter="0"/>
          <w:cols w:space="720"/>
        </w:sectPr>
      </w:pPr>
    </w:p>
    <w:p w:rsidR="003E6453" w:rsidRPr="00D82944" w:rsidRDefault="00773719">
      <w:pPr>
        <w:spacing w:after="0" w:line="264" w:lineRule="auto"/>
        <w:ind w:left="120"/>
        <w:jc w:val="both"/>
        <w:rPr>
          <w:lang w:val="ru-RU"/>
        </w:rPr>
      </w:pPr>
      <w:bookmarkStart w:id="6" w:name="block-5123784"/>
      <w:bookmarkEnd w:id="2"/>
      <w:r w:rsidRPr="00D8294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3E6453" w:rsidRPr="00D82944" w:rsidRDefault="003E6453">
      <w:pPr>
        <w:spacing w:after="0" w:line="264" w:lineRule="auto"/>
        <w:ind w:left="120"/>
        <w:jc w:val="both"/>
        <w:rPr>
          <w:lang w:val="ru-RU"/>
        </w:rPr>
      </w:pPr>
    </w:p>
    <w:p w:rsidR="003E6453" w:rsidRPr="00D82944" w:rsidRDefault="00773719">
      <w:pPr>
        <w:spacing w:after="0" w:line="264" w:lineRule="auto"/>
        <w:ind w:left="120"/>
        <w:jc w:val="both"/>
        <w:rPr>
          <w:lang w:val="ru-RU"/>
        </w:rPr>
      </w:pPr>
      <w:bookmarkStart w:id="7" w:name="_Toc118726588"/>
      <w:bookmarkEnd w:id="7"/>
      <w:r w:rsidRPr="00D8294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E6453" w:rsidRPr="00D82944" w:rsidRDefault="003E6453">
      <w:pPr>
        <w:spacing w:after="0" w:line="264" w:lineRule="auto"/>
        <w:ind w:left="120"/>
        <w:jc w:val="both"/>
        <w:rPr>
          <w:lang w:val="ru-RU"/>
        </w:rPr>
      </w:pP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D82944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D82944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D82944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D82944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82944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3E6453" w:rsidRPr="00D82944" w:rsidRDefault="003E6453">
      <w:pPr>
        <w:spacing w:after="0" w:line="264" w:lineRule="auto"/>
        <w:ind w:left="120"/>
        <w:jc w:val="both"/>
        <w:rPr>
          <w:lang w:val="ru-RU"/>
        </w:rPr>
      </w:pPr>
    </w:p>
    <w:p w:rsidR="003E6453" w:rsidRPr="00D82944" w:rsidRDefault="00773719">
      <w:pPr>
        <w:spacing w:after="0" w:line="264" w:lineRule="auto"/>
        <w:ind w:left="120"/>
        <w:jc w:val="both"/>
        <w:rPr>
          <w:lang w:val="ru-RU"/>
        </w:rPr>
      </w:pPr>
      <w:r w:rsidRPr="00D8294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E6453" w:rsidRPr="00D82944" w:rsidRDefault="003E6453">
      <w:pPr>
        <w:spacing w:after="0" w:line="264" w:lineRule="auto"/>
        <w:ind w:left="120"/>
        <w:jc w:val="both"/>
        <w:rPr>
          <w:lang w:val="ru-RU"/>
        </w:rPr>
      </w:pP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3E6453" w:rsidRPr="00D82944" w:rsidRDefault="003E6453">
      <w:pPr>
        <w:rPr>
          <w:lang w:val="ru-RU"/>
        </w:rPr>
        <w:sectPr w:rsidR="003E6453" w:rsidRPr="00D82944">
          <w:pgSz w:w="11906" w:h="16383"/>
          <w:pgMar w:top="1134" w:right="850" w:bottom="1134" w:left="1701" w:header="720" w:footer="720" w:gutter="0"/>
          <w:cols w:space="720"/>
        </w:sectPr>
      </w:pPr>
    </w:p>
    <w:p w:rsidR="003E6453" w:rsidRPr="00D82944" w:rsidRDefault="00773719">
      <w:pPr>
        <w:spacing w:after="0" w:line="264" w:lineRule="auto"/>
        <w:ind w:left="120"/>
        <w:jc w:val="both"/>
        <w:rPr>
          <w:lang w:val="ru-RU"/>
        </w:rPr>
      </w:pPr>
      <w:bookmarkStart w:id="8" w:name="block-5123785"/>
      <w:bookmarkEnd w:id="6"/>
      <w:r w:rsidRPr="00D8294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3E6453" w:rsidRPr="00D82944" w:rsidRDefault="003E6453">
      <w:pPr>
        <w:spacing w:after="0" w:line="264" w:lineRule="auto"/>
        <w:ind w:left="120"/>
        <w:jc w:val="both"/>
        <w:rPr>
          <w:lang w:val="ru-RU"/>
        </w:rPr>
      </w:pP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D8294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D82944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3E6453" w:rsidRPr="00D82944" w:rsidRDefault="003E6453">
      <w:pPr>
        <w:spacing w:after="0" w:line="264" w:lineRule="auto"/>
        <w:ind w:left="120"/>
        <w:jc w:val="both"/>
        <w:rPr>
          <w:lang w:val="ru-RU"/>
        </w:rPr>
      </w:pPr>
    </w:p>
    <w:p w:rsidR="003E6453" w:rsidRPr="00D82944" w:rsidRDefault="00773719">
      <w:pPr>
        <w:spacing w:after="0" w:line="264" w:lineRule="auto"/>
        <w:ind w:left="120"/>
        <w:jc w:val="both"/>
        <w:rPr>
          <w:lang w:val="ru-RU"/>
        </w:rPr>
      </w:pPr>
      <w:r w:rsidRPr="00D8294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E6453" w:rsidRPr="00D82944" w:rsidRDefault="003E6453">
      <w:pPr>
        <w:spacing w:after="0" w:line="264" w:lineRule="auto"/>
        <w:ind w:left="120"/>
        <w:jc w:val="both"/>
        <w:rPr>
          <w:lang w:val="ru-RU"/>
        </w:rPr>
      </w:pP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bookmarkStart w:id="9" w:name="_Toc73394992"/>
      <w:bookmarkEnd w:id="9"/>
      <w:r w:rsidRPr="00D82944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8294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82944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3E6453" w:rsidRPr="00D82944" w:rsidRDefault="00773719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D8294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82944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D8294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82944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8294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82944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8294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82944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8294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82944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3E6453" w:rsidRPr="00D82944" w:rsidRDefault="003E6453">
      <w:pPr>
        <w:spacing w:after="0" w:line="264" w:lineRule="auto"/>
        <w:ind w:left="120"/>
        <w:jc w:val="both"/>
        <w:rPr>
          <w:lang w:val="ru-RU"/>
        </w:rPr>
      </w:pPr>
    </w:p>
    <w:p w:rsidR="003E6453" w:rsidRPr="00D82944" w:rsidRDefault="00773719">
      <w:pPr>
        <w:spacing w:after="0" w:line="264" w:lineRule="auto"/>
        <w:ind w:left="120"/>
        <w:jc w:val="both"/>
        <w:rPr>
          <w:lang w:val="ru-RU"/>
        </w:rPr>
      </w:pPr>
      <w:bookmarkStart w:id="10" w:name="_Toc118726579"/>
      <w:bookmarkEnd w:id="10"/>
      <w:r w:rsidRPr="00D8294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E6453" w:rsidRPr="00D82944" w:rsidRDefault="003E6453">
      <w:pPr>
        <w:spacing w:after="0" w:line="264" w:lineRule="auto"/>
        <w:ind w:left="120"/>
        <w:jc w:val="both"/>
        <w:rPr>
          <w:lang w:val="ru-RU"/>
        </w:rPr>
      </w:pP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8294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82944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D82944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D82944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D8294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82944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D82944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</w:t>
      </w:r>
      <w:proofErr w:type="gramStart"/>
      <w:r w:rsidRPr="00D82944">
        <w:rPr>
          <w:rFonts w:ascii="Times New Roman" w:hAnsi="Times New Roman"/>
          <w:i/>
          <w:color w:val="000000"/>
          <w:sz w:val="28"/>
          <w:lang w:val="ru-RU"/>
        </w:rPr>
        <w:t>базовых когнитивных процессов</w:t>
      </w:r>
      <w:proofErr w:type="gramEnd"/>
      <w:r w:rsidRPr="00D82944">
        <w:rPr>
          <w:rFonts w:ascii="Times New Roman" w:hAnsi="Times New Roman"/>
          <w:i/>
          <w:color w:val="000000"/>
          <w:sz w:val="28"/>
          <w:lang w:val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D82944">
        <w:rPr>
          <w:rFonts w:ascii="Times New Roman" w:hAnsi="Times New Roman"/>
          <w:color w:val="000000"/>
          <w:sz w:val="28"/>
          <w:lang w:val="ru-RU"/>
        </w:rPr>
        <w:t>.</w:t>
      </w:r>
    </w:p>
    <w:p w:rsidR="003E6453" w:rsidRDefault="0077371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E6453" w:rsidRPr="00D82944" w:rsidRDefault="007737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3E6453" w:rsidRPr="00D82944" w:rsidRDefault="007737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3E6453" w:rsidRPr="00D82944" w:rsidRDefault="007737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3E6453" w:rsidRPr="00D82944" w:rsidRDefault="007737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E6453" w:rsidRPr="00D82944" w:rsidRDefault="007737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D82944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D82944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3E6453" w:rsidRPr="00D82944" w:rsidRDefault="007737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E6453" w:rsidRDefault="0077371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E6453" w:rsidRPr="00D82944" w:rsidRDefault="007737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3E6453" w:rsidRPr="00D82944" w:rsidRDefault="007737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3E6453" w:rsidRPr="00D82944" w:rsidRDefault="007737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E6453" w:rsidRPr="00D82944" w:rsidRDefault="007737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E6453" w:rsidRDefault="0077371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E6453" w:rsidRPr="00D82944" w:rsidRDefault="007737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3E6453" w:rsidRPr="00D82944" w:rsidRDefault="007737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3E6453" w:rsidRPr="00D82944" w:rsidRDefault="007737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3E6453" w:rsidRPr="00D82944" w:rsidRDefault="007737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D8294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82944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D82944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D82944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D82944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3E6453" w:rsidRDefault="0077371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E6453" w:rsidRPr="00D82944" w:rsidRDefault="007737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3E6453" w:rsidRPr="00D82944" w:rsidRDefault="007737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3E6453" w:rsidRPr="00D82944" w:rsidRDefault="007737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3E6453" w:rsidRDefault="0077371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E6453" w:rsidRPr="00D82944" w:rsidRDefault="007737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3E6453" w:rsidRPr="00D82944" w:rsidRDefault="007737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D8294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82944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D82944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D82944">
        <w:rPr>
          <w:rFonts w:ascii="Times New Roman" w:hAnsi="Times New Roman"/>
          <w:color w:val="000000"/>
          <w:sz w:val="28"/>
          <w:lang w:val="ru-RU"/>
        </w:rPr>
        <w:t>.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E6453" w:rsidRDefault="0077371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E6453" w:rsidRPr="00D82944" w:rsidRDefault="0077371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3E6453" w:rsidRPr="00D82944" w:rsidRDefault="0077371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3E6453" w:rsidRPr="00D82944" w:rsidRDefault="0077371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D82944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D82944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3E6453" w:rsidRPr="00D82944" w:rsidRDefault="003E6453">
      <w:pPr>
        <w:spacing w:after="0" w:line="264" w:lineRule="auto"/>
        <w:ind w:left="120"/>
        <w:jc w:val="both"/>
        <w:rPr>
          <w:lang w:val="ru-RU"/>
        </w:rPr>
      </w:pPr>
    </w:p>
    <w:p w:rsidR="003E6453" w:rsidRPr="00D82944" w:rsidRDefault="00773719">
      <w:pPr>
        <w:spacing w:after="0" w:line="264" w:lineRule="auto"/>
        <w:ind w:left="120"/>
        <w:jc w:val="both"/>
        <w:rPr>
          <w:lang w:val="ru-RU"/>
        </w:rPr>
      </w:pPr>
      <w:r w:rsidRPr="00D8294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E6453" w:rsidRPr="00D82944" w:rsidRDefault="003E6453">
      <w:pPr>
        <w:spacing w:after="0" w:line="264" w:lineRule="auto"/>
        <w:ind w:left="120"/>
        <w:jc w:val="both"/>
        <w:rPr>
          <w:lang w:val="ru-RU"/>
        </w:rPr>
      </w:pP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3E6453" w:rsidRPr="00D82944" w:rsidRDefault="003E6453">
      <w:pPr>
        <w:spacing w:after="0" w:line="264" w:lineRule="auto"/>
        <w:ind w:left="120"/>
        <w:jc w:val="both"/>
        <w:rPr>
          <w:lang w:val="ru-RU"/>
        </w:rPr>
      </w:pPr>
    </w:p>
    <w:p w:rsidR="003E6453" w:rsidRPr="00D82944" w:rsidRDefault="00773719">
      <w:pPr>
        <w:spacing w:after="0" w:line="264" w:lineRule="auto"/>
        <w:ind w:left="120"/>
        <w:jc w:val="both"/>
        <w:rPr>
          <w:lang w:val="ru-RU"/>
        </w:rPr>
      </w:pPr>
      <w:bookmarkStart w:id="11" w:name="_Toc118726585"/>
      <w:bookmarkEnd w:id="11"/>
      <w:r w:rsidRPr="00D8294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E6453" w:rsidRPr="00D82944" w:rsidRDefault="003E6453">
      <w:pPr>
        <w:spacing w:after="0" w:line="264" w:lineRule="auto"/>
        <w:ind w:left="120"/>
        <w:jc w:val="both"/>
        <w:rPr>
          <w:lang w:val="ru-RU"/>
        </w:rPr>
      </w:pP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D82944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D82944">
        <w:rPr>
          <w:rFonts w:ascii="Times New Roman" w:hAnsi="Times New Roman"/>
          <w:color w:val="000000"/>
          <w:sz w:val="28"/>
          <w:lang w:val="ru-RU"/>
        </w:rPr>
        <w:t>.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3E6453" w:rsidRPr="00D82944" w:rsidRDefault="003E6453">
      <w:pPr>
        <w:spacing w:after="0" w:line="264" w:lineRule="auto"/>
        <w:ind w:left="120"/>
        <w:jc w:val="both"/>
        <w:rPr>
          <w:lang w:val="ru-RU"/>
        </w:rPr>
      </w:pPr>
    </w:p>
    <w:p w:rsidR="003E6453" w:rsidRPr="00D82944" w:rsidRDefault="00773719">
      <w:pPr>
        <w:spacing w:after="0" w:line="264" w:lineRule="auto"/>
        <w:ind w:left="120"/>
        <w:jc w:val="both"/>
        <w:rPr>
          <w:lang w:val="ru-RU"/>
        </w:rPr>
      </w:pPr>
      <w:bookmarkStart w:id="12" w:name="_Toc118726586"/>
      <w:bookmarkEnd w:id="12"/>
      <w:r w:rsidRPr="00D8294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E6453" w:rsidRPr="00D82944" w:rsidRDefault="003E6453">
      <w:pPr>
        <w:spacing w:after="0" w:line="264" w:lineRule="auto"/>
        <w:ind w:left="120"/>
        <w:jc w:val="both"/>
        <w:rPr>
          <w:lang w:val="ru-RU"/>
        </w:rPr>
      </w:pP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D82944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:rsidR="003E6453" w:rsidRPr="00D82944" w:rsidRDefault="00773719">
      <w:pPr>
        <w:spacing w:after="0" w:line="264" w:lineRule="auto"/>
        <w:ind w:firstLine="600"/>
        <w:jc w:val="both"/>
        <w:rPr>
          <w:lang w:val="ru-RU"/>
        </w:rPr>
      </w:pPr>
      <w:r w:rsidRPr="00D82944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3E6453" w:rsidRPr="00D82944" w:rsidRDefault="003E6453">
      <w:pPr>
        <w:rPr>
          <w:lang w:val="ru-RU"/>
        </w:rPr>
        <w:sectPr w:rsidR="003E6453" w:rsidRPr="00D82944">
          <w:pgSz w:w="11906" w:h="16383"/>
          <w:pgMar w:top="1134" w:right="850" w:bottom="1134" w:left="1701" w:header="720" w:footer="720" w:gutter="0"/>
          <w:cols w:space="720"/>
        </w:sectPr>
      </w:pPr>
    </w:p>
    <w:p w:rsidR="003E6453" w:rsidRDefault="00773719">
      <w:pPr>
        <w:spacing w:after="0"/>
        <w:ind w:left="120"/>
      </w:pPr>
      <w:bookmarkStart w:id="13" w:name="block-5123781"/>
      <w:bookmarkEnd w:id="8"/>
      <w:r w:rsidRPr="00D8294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E6453" w:rsidRDefault="007737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568"/>
      </w:tblGrid>
      <w:tr w:rsidR="003E6453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6453" w:rsidRDefault="003E645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6453" w:rsidRDefault="003E64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6453" w:rsidRDefault="003E64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6453" w:rsidRDefault="003E6453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6453" w:rsidRDefault="003E6453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6453" w:rsidRDefault="003E6453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6453" w:rsidRDefault="003E64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6453" w:rsidRDefault="003E6453"/>
        </w:tc>
      </w:tr>
      <w:tr w:rsidR="003E645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E6453" w:rsidRDefault="003E6453"/>
        </w:tc>
      </w:tr>
    </w:tbl>
    <w:p w:rsidR="003E6453" w:rsidRDefault="003E6453">
      <w:pPr>
        <w:sectPr w:rsidR="003E64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6453" w:rsidRDefault="007737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3E6453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6453" w:rsidRDefault="003E645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6453" w:rsidRDefault="003E64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6453" w:rsidRDefault="003E64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6453" w:rsidRDefault="003E6453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6453" w:rsidRDefault="003E6453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6453" w:rsidRDefault="003E6453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6453" w:rsidRDefault="003E64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6453" w:rsidRDefault="003E6453"/>
        </w:tc>
      </w:tr>
      <w:tr w:rsidR="003E645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E6453" w:rsidRDefault="003E6453"/>
        </w:tc>
      </w:tr>
    </w:tbl>
    <w:p w:rsidR="003E6453" w:rsidRDefault="003E6453">
      <w:pPr>
        <w:sectPr w:rsidR="003E64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6453" w:rsidRDefault="003E6453">
      <w:pPr>
        <w:sectPr w:rsidR="003E64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6453" w:rsidRDefault="00773719">
      <w:pPr>
        <w:spacing w:after="0"/>
        <w:ind w:left="120"/>
      </w:pPr>
      <w:bookmarkStart w:id="14" w:name="block-5123782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E6453" w:rsidRDefault="007737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4618"/>
        <w:gridCol w:w="1209"/>
        <w:gridCol w:w="1841"/>
        <w:gridCol w:w="1910"/>
        <w:gridCol w:w="1347"/>
        <w:gridCol w:w="2221"/>
      </w:tblGrid>
      <w:tr w:rsidR="003E6453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6453" w:rsidRDefault="003E6453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6453" w:rsidRDefault="003E64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6453" w:rsidRDefault="003E6453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6453" w:rsidRDefault="003E64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6453" w:rsidRDefault="003E6453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6453" w:rsidRDefault="003E6453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6453" w:rsidRDefault="003E6453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6453" w:rsidRDefault="003E64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6453" w:rsidRDefault="003E64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6453" w:rsidRDefault="003E6453"/>
        </w:tc>
      </w:tr>
      <w:tr w:rsidR="003E64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453" w:rsidRDefault="003E6453"/>
        </w:tc>
      </w:tr>
    </w:tbl>
    <w:p w:rsidR="003E6453" w:rsidRDefault="003E6453">
      <w:pPr>
        <w:sectPr w:rsidR="003E64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6453" w:rsidRDefault="007737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4674"/>
        <w:gridCol w:w="1202"/>
        <w:gridCol w:w="1841"/>
        <w:gridCol w:w="1910"/>
        <w:gridCol w:w="1347"/>
        <w:gridCol w:w="2221"/>
      </w:tblGrid>
      <w:tr w:rsidR="003E645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6453" w:rsidRDefault="003E645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6453" w:rsidRDefault="003E64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6453" w:rsidRDefault="003E645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6453" w:rsidRDefault="003E64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6453" w:rsidRDefault="003E645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6453" w:rsidRDefault="003E645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6453" w:rsidRDefault="003E645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6453" w:rsidRDefault="003E64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6453" w:rsidRDefault="003E64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6453" w:rsidRDefault="003E6453"/>
        </w:tc>
      </w:tr>
      <w:tr w:rsidR="003E64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неравенства.Тригонометрические</w:t>
            </w:r>
            <w:proofErr w:type="spellEnd"/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</w:t>
            </w:r>
            <w:proofErr w:type="spellStart"/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помощью </w:t>
            </w: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</w:t>
            </w: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6453" w:rsidRDefault="003E6453">
            <w:pPr>
              <w:spacing w:after="0"/>
              <w:ind w:left="135"/>
            </w:pPr>
          </w:p>
        </w:tc>
      </w:tr>
      <w:tr w:rsidR="003E6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453" w:rsidRPr="00D82944" w:rsidRDefault="00773719">
            <w:pPr>
              <w:spacing w:after="0"/>
              <w:ind w:left="135"/>
              <w:rPr>
                <w:lang w:val="ru-RU"/>
              </w:rPr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 w:rsidRPr="00D82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6453" w:rsidRDefault="0077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453" w:rsidRDefault="003E6453"/>
        </w:tc>
      </w:tr>
    </w:tbl>
    <w:p w:rsidR="003E6453" w:rsidRDefault="003E6453">
      <w:pPr>
        <w:sectPr w:rsidR="003E64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6453" w:rsidRDefault="003E6453">
      <w:pPr>
        <w:sectPr w:rsidR="003E64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6453" w:rsidRDefault="00773719">
      <w:pPr>
        <w:spacing w:after="0"/>
        <w:ind w:left="120"/>
      </w:pPr>
      <w:bookmarkStart w:id="15" w:name="block-5123783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E6453" w:rsidRDefault="0077371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E6453" w:rsidRDefault="0077371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E6453" w:rsidRDefault="0077371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E6453" w:rsidRDefault="0077371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E6453" w:rsidRDefault="0077371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E6453" w:rsidRDefault="0077371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E6453" w:rsidRDefault="003E6453">
      <w:pPr>
        <w:spacing w:after="0"/>
        <w:ind w:left="120"/>
      </w:pPr>
    </w:p>
    <w:p w:rsidR="003E6453" w:rsidRPr="00D82944" w:rsidRDefault="00773719">
      <w:pPr>
        <w:spacing w:after="0" w:line="480" w:lineRule="auto"/>
        <w:ind w:left="120"/>
        <w:rPr>
          <w:lang w:val="ru-RU"/>
        </w:rPr>
      </w:pPr>
      <w:r w:rsidRPr="00D8294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E6453" w:rsidRDefault="0077371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E6453" w:rsidRDefault="003E6453">
      <w:pPr>
        <w:sectPr w:rsidR="003E6453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773719" w:rsidRDefault="00773719"/>
    <w:sectPr w:rsidR="0077371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97693"/>
    <w:multiLevelType w:val="multilevel"/>
    <w:tmpl w:val="4B08C3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AE407D"/>
    <w:multiLevelType w:val="multilevel"/>
    <w:tmpl w:val="77D6CA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DE3CE6"/>
    <w:multiLevelType w:val="multilevel"/>
    <w:tmpl w:val="0F28C5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ED45FD"/>
    <w:multiLevelType w:val="multilevel"/>
    <w:tmpl w:val="5C048C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5315BD0"/>
    <w:multiLevelType w:val="multilevel"/>
    <w:tmpl w:val="FDA8C1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7F3C0E"/>
    <w:multiLevelType w:val="multilevel"/>
    <w:tmpl w:val="3884B1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E6453"/>
    <w:rsid w:val="003E6453"/>
    <w:rsid w:val="00773719"/>
    <w:rsid w:val="007B55E7"/>
    <w:rsid w:val="00D8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DF354"/>
  <w15:docId w15:val="{1F6C0438-2C90-4831-9216-CA98FE39D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8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82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2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6057</Words>
  <Characters>34530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2025-02-05T06:23:00Z</cp:lastPrinted>
  <dcterms:created xsi:type="dcterms:W3CDTF">2025-02-05T06:22:00Z</dcterms:created>
  <dcterms:modified xsi:type="dcterms:W3CDTF">2025-02-05T06:31:00Z</dcterms:modified>
</cp:coreProperties>
</file>