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EB" w:rsidRDefault="007A16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563517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Pictures\2025-02-06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2-06\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6EB" w:rsidRDefault="007A16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A16EB" w:rsidRDefault="007A16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A16EB" w:rsidRDefault="007A16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17275" w:rsidRDefault="00FE7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17275" w:rsidRPr="00FE70EC" w:rsidRDefault="00FE70EC">
      <w:pPr>
        <w:numPr>
          <w:ilvl w:val="0"/>
          <w:numId w:val="1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17275" w:rsidRPr="00FE70EC" w:rsidRDefault="00FE70EC">
      <w:pPr>
        <w:numPr>
          <w:ilvl w:val="0"/>
          <w:numId w:val="1"/>
        </w:numPr>
        <w:spacing w:after="0"/>
      </w:pPr>
      <w:r w:rsidRPr="00FE70EC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17275" w:rsidRPr="00FE70EC" w:rsidRDefault="00FE70EC">
      <w:pPr>
        <w:numPr>
          <w:ilvl w:val="0"/>
          <w:numId w:val="1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17275" w:rsidRPr="00FE70EC" w:rsidRDefault="00FE70EC">
      <w:pPr>
        <w:numPr>
          <w:ilvl w:val="0"/>
          <w:numId w:val="1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17275" w:rsidRPr="00FE70EC" w:rsidRDefault="00FE70EC">
      <w:pPr>
        <w:numPr>
          <w:ilvl w:val="0"/>
          <w:numId w:val="1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917275" w:rsidRPr="00FE70EC" w:rsidRDefault="00917275">
      <w:pPr>
        <w:sectPr w:rsidR="00917275" w:rsidRPr="00FE70EC">
          <w:pgSz w:w="11906" w:h="16383"/>
          <w:pgMar w:top="1134" w:right="850" w:bottom="1134" w:left="1701" w:header="720" w:footer="720" w:gutter="0"/>
          <w:cols w:space="720"/>
        </w:sectPr>
      </w:pPr>
    </w:p>
    <w:p w:rsidR="00917275" w:rsidRPr="00FE70EC" w:rsidRDefault="00FE70EC">
      <w:pPr>
        <w:spacing w:after="0" w:line="264" w:lineRule="auto"/>
        <w:ind w:left="120"/>
        <w:jc w:val="both"/>
      </w:pPr>
      <w:bookmarkStart w:id="1" w:name="block-3563515"/>
      <w:bookmarkEnd w:id="0"/>
      <w:r w:rsidRPr="00FE70E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5 КЛАСС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Введение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ДРЕВНИЙ МИР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Древний Восток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Древний Египет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E70EC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E70EC">
        <w:rPr>
          <w:rFonts w:ascii="Times New Roman" w:hAnsi="Times New Roman"/>
          <w:color w:val="000000"/>
          <w:sz w:val="28"/>
        </w:rPr>
        <w:t>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Персидская держава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E70EC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Древняя Индия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Древний Китай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Древняя Греция. Эллинизм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Древнейшая Греция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E70EC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Древний Рим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Культура Древнего Рима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Обобщение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6 КЛАСС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E70EC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E70EC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E70EC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E70EC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E70EC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E70EC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E70EC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E70EC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E70EC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E70EC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E70EC">
        <w:rPr>
          <w:rFonts w:ascii="Times New Roman" w:hAnsi="Times New Roman"/>
          <w:color w:val="000000"/>
          <w:sz w:val="28"/>
        </w:rPr>
        <w:t xml:space="preserve"> в. (Жакерия, восстание УотаТайлера). Гуситское движение в Чехии.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E70EC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E70EC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Обобщение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917275" w:rsidRPr="00FE70EC" w:rsidRDefault="00917275">
      <w:pPr>
        <w:spacing w:after="0"/>
        <w:ind w:left="120"/>
      </w:pPr>
    </w:p>
    <w:p w:rsidR="00917275" w:rsidRPr="00FE70EC" w:rsidRDefault="00FE70EC">
      <w:pPr>
        <w:spacing w:after="0"/>
        <w:ind w:left="120"/>
      </w:pPr>
      <w:r w:rsidRPr="00FE70EC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917275" w:rsidRPr="00FE70EC" w:rsidRDefault="00917275">
      <w:pPr>
        <w:spacing w:after="0"/>
        <w:ind w:left="120"/>
      </w:pP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70EC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FE70EC">
        <w:rPr>
          <w:rFonts w:ascii="Times New Roman" w:hAnsi="Times New Roman"/>
          <w:color w:val="000000"/>
          <w:sz w:val="28"/>
        </w:rPr>
        <w:t>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E70EC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E70E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E70E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  <w:r w:rsidRPr="00FE70EC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FE70EC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E70E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E70EC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E70EC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E70EC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E70EC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E70EC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E70EC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E70EC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Обобщение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7 КЛАСС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E70EC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Введение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E70EC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E70E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E70EC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E70E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Испания</w:t>
      </w:r>
      <w:r w:rsidRPr="00FE70EC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Нацио-нально-освободительное движение в Нидерландах: цели, участники, формы борьбы. Итоги и значение Нидерландской революции.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Франция:</w:t>
      </w:r>
      <w:r w:rsidRPr="00FE70EC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E70EC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E70EC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E70EC">
        <w:rPr>
          <w:rFonts w:ascii="Times New Roman" w:hAnsi="Times New Roman"/>
          <w:color w:val="000000"/>
          <w:sz w:val="28"/>
        </w:rPr>
        <w:t>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Англия.</w:t>
      </w:r>
      <w:r w:rsidRPr="00FE70EC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E70EC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>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  <w:r w:rsidRPr="00FE70EC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FE70EC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E70E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E70E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FE70EC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E70EC">
        <w:rPr>
          <w:rFonts w:ascii="Times New Roman" w:hAnsi="Times New Roman"/>
          <w:b/>
          <w:color w:val="000000"/>
          <w:sz w:val="28"/>
        </w:rPr>
        <w:t>Индия</w:t>
      </w:r>
      <w:r w:rsidRPr="00FE70EC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FE70EC">
        <w:rPr>
          <w:rFonts w:ascii="Times New Roman" w:hAnsi="Times New Roman"/>
          <w:b/>
          <w:color w:val="000000"/>
          <w:sz w:val="28"/>
        </w:rPr>
        <w:t>Китай</w:t>
      </w:r>
      <w:r w:rsidRPr="00FE70EC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E70EC">
        <w:rPr>
          <w:rFonts w:ascii="Times New Roman" w:hAnsi="Times New Roman"/>
          <w:b/>
          <w:color w:val="000000"/>
          <w:sz w:val="28"/>
        </w:rPr>
        <w:t>Япония:</w:t>
      </w:r>
      <w:r w:rsidRPr="00FE70EC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E70E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FE70EC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E70EC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E70EC">
        <w:rPr>
          <w:rFonts w:ascii="Times New Roman" w:hAnsi="Times New Roman"/>
          <w:b/>
          <w:color w:val="000000"/>
          <w:sz w:val="28"/>
        </w:rPr>
        <w:t>.</w:t>
      </w:r>
      <w:r w:rsidRPr="00FE70EC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E70EC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E70EC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  <w:r w:rsidRPr="00FE70EC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Смута в России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Накануне Смуты.</w:t>
      </w:r>
      <w:r w:rsidRPr="00FE70EC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  <w:r w:rsidRPr="00FE70EC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E70EC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Окончание Смуты.</w:t>
      </w:r>
      <w:r w:rsidRPr="00FE70EC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FE70EC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  <w:r w:rsidRPr="00FE70EC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FE70EC">
        <w:rPr>
          <w:rFonts w:ascii="Times New Roman" w:hAnsi="Times New Roman"/>
          <w:color w:val="000000"/>
          <w:sz w:val="28"/>
        </w:rPr>
        <w:t xml:space="preserve">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E70EC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  <w:r w:rsidRPr="00FE70EC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ЗапорожскойСечью. Восстание Богдана Хмельницкого. Пере-яславская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FE70EC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E70E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Обобщение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8 КЛАСС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Введение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Век Просвещения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в.:</w:t>
      </w:r>
      <w:r w:rsidRPr="00FE70EC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  <w:r w:rsidRPr="00FE70EC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Франция.</w:t>
      </w:r>
      <w:r w:rsidRPr="00FE70EC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  <w:r w:rsidRPr="00FE70EC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E70EC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E70EC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FE70EC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E70EC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E70EC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Обобщение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70EC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Введение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FE70EC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>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FE70EC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FE70EC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FE70EC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E70EC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FE70EC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70EC">
        <w:rPr>
          <w:rFonts w:ascii="Times New Roman" w:hAnsi="Times New Roman"/>
          <w:b/>
          <w:color w:val="000000"/>
          <w:sz w:val="28"/>
        </w:rPr>
        <w:t xml:space="preserve">. </w:t>
      </w:r>
      <w:r w:rsidRPr="00FE70EC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FE70EC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>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FE70EC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70EC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Волын-ского, Б. Х. Миниха в управлении и политической жизни страны.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FE70EC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E70EC">
        <w:rPr>
          <w:rFonts w:ascii="Times New Roman" w:hAnsi="Times New Roman"/>
          <w:b/>
          <w:color w:val="000000"/>
          <w:sz w:val="28"/>
        </w:rPr>
        <w:t>.</w:t>
      </w:r>
      <w:r w:rsidRPr="00FE70EC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E70EC">
        <w:rPr>
          <w:rFonts w:ascii="Times New Roman" w:hAnsi="Times New Roman"/>
          <w:b/>
          <w:color w:val="000000"/>
          <w:sz w:val="28"/>
        </w:rPr>
        <w:t>.</w:t>
      </w:r>
      <w:r w:rsidRPr="00FE70EC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  <w:r w:rsidRPr="00FE70EC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E70EC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FE70EC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FE70EC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E70EC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70EC">
        <w:rPr>
          <w:rFonts w:ascii="Times New Roman" w:hAnsi="Times New Roman"/>
          <w:b/>
          <w:color w:val="000000"/>
          <w:sz w:val="28"/>
        </w:rPr>
        <w:t xml:space="preserve">. </w:t>
      </w:r>
      <w:r w:rsidRPr="00FE70EC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Обобщение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0EC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Введение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Европа в начале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FE70EC">
        <w:rPr>
          <w:rFonts w:ascii="Times New Roman" w:hAnsi="Times New Roman"/>
          <w:color w:val="000000"/>
          <w:sz w:val="28"/>
        </w:rPr>
        <w:t xml:space="preserve">, </w:t>
      </w:r>
      <w:r w:rsidRPr="00FE70EC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70EC">
        <w:rPr>
          <w:rFonts w:ascii="Times New Roman" w:hAnsi="Times New Roman"/>
          <w:b/>
          <w:color w:val="000000"/>
          <w:sz w:val="28"/>
        </w:rPr>
        <w:t>Х – начале ХХ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FE70EC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Франция.</w:t>
      </w:r>
      <w:r w:rsidRPr="00FE70EC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E70EC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Италия.</w:t>
      </w:r>
      <w:r w:rsidRPr="00FE70EC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E70EC">
        <w:rPr>
          <w:rFonts w:ascii="Times New Roman" w:hAnsi="Times New Roman"/>
          <w:color w:val="000000"/>
          <w:sz w:val="28"/>
        </w:rPr>
        <w:t>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Германия.</w:t>
      </w:r>
      <w:r w:rsidRPr="00FE70EC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0E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  <w:r w:rsidRPr="00FE70EC">
        <w:rPr>
          <w:rFonts w:ascii="Times New Roman" w:hAnsi="Times New Roman"/>
          <w:color w:val="000000"/>
          <w:sz w:val="28"/>
        </w:rPr>
        <w:t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FE70EC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0EC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70EC">
        <w:rPr>
          <w:rFonts w:ascii="Times New Roman" w:hAnsi="Times New Roman"/>
          <w:b/>
          <w:color w:val="000000"/>
          <w:sz w:val="28"/>
        </w:rPr>
        <w:t>Х – начале ХХ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Япония.</w:t>
      </w:r>
      <w:r w:rsidRPr="00FE70EC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Китай.</w:t>
      </w:r>
      <w:r w:rsidRPr="00FE70EC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FE70EC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Индия.</w:t>
      </w:r>
      <w:r w:rsidRPr="00FE70EC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E70EC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70EC">
        <w:rPr>
          <w:rFonts w:ascii="Times New Roman" w:hAnsi="Times New Roman"/>
          <w:b/>
          <w:color w:val="000000"/>
          <w:sz w:val="28"/>
        </w:rPr>
        <w:t>Х – начале ХХ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0EC">
        <w:rPr>
          <w:rFonts w:ascii="Times New Roman" w:hAnsi="Times New Roman"/>
          <w:b/>
          <w:color w:val="000000"/>
          <w:sz w:val="28"/>
        </w:rPr>
        <w:t xml:space="preserve"> – начале ХХ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0E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Обобщение (1 ч).</w:t>
      </w:r>
      <w:r w:rsidRPr="00FE70EC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в.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0E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Введение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E70EC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E70EC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E70EC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0E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E70EC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Россия на пороге ХХ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E70EC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E70EC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E70EC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E70EC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Обобщение.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917275" w:rsidRPr="00FE70EC" w:rsidRDefault="00917275">
      <w:pPr>
        <w:spacing w:after="0" w:line="264" w:lineRule="auto"/>
        <w:ind w:firstLine="600"/>
        <w:jc w:val="both"/>
      </w:pP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Введение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E70EC">
        <w:rPr>
          <w:rFonts w:ascii="Times New Roman" w:hAnsi="Times New Roman"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E70EC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E70EC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70EC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FE70EC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FE70EC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FE70EC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E70EC">
        <w:rPr>
          <w:rFonts w:ascii="Times New Roman" w:hAnsi="Times New Roman"/>
          <w:color w:val="000000"/>
          <w:sz w:val="28"/>
        </w:rPr>
        <w:t xml:space="preserve"> вв.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917275" w:rsidRPr="00FE70EC" w:rsidRDefault="00917275">
      <w:pPr>
        <w:sectPr w:rsidR="00917275" w:rsidRPr="00FE70EC">
          <w:pgSz w:w="11906" w:h="16383"/>
          <w:pgMar w:top="1134" w:right="850" w:bottom="1134" w:left="1701" w:header="720" w:footer="720" w:gutter="0"/>
          <w:cols w:space="720"/>
        </w:sectPr>
      </w:pPr>
    </w:p>
    <w:p w:rsidR="00917275" w:rsidRPr="00FE70EC" w:rsidRDefault="00FE70EC">
      <w:pPr>
        <w:spacing w:after="0" w:line="264" w:lineRule="auto"/>
        <w:ind w:left="120"/>
        <w:jc w:val="both"/>
      </w:pPr>
      <w:bookmarkStart w:id="2" w:name="block-3563516"/>
      <w:bookmarkEnd w:id="1"/>
      <w:r w:rsidRPr="00FE70E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К важнейшим </w:t>
      </w:r>
      <w:r w:rsidRPr="00FE70EC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FE70EC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E70EC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17275" w:rsidRPr="00FE70EC" w:rsidRDefault="00917275">
      <w:pPr>
        <w:spacing w:after="0"/>
        <w:ind w:left="120"/>
      </w:pPr>
    </w:p>
    <w:p w:rsidR="00917275" w:rsidRPr="00FE70EC" w:rsidRDefault="00FE70EC">
      <w:pPr>
        <w:spacing w:after="0"/>
        <w:ind w:left="120"/>
      </w:pPr>
      <w:r w:rsidRPr="00FE70E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FE70EC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E70EC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17275" w:rsidRPr="00FE70EC" w:rsidRDefault="00FE70EC">
      <w:pPr>
        <w:spacing w:after="0" w:line="264" w:lineRule="auto"/>
        <w:ind w:firstLine="600"/>
        <w:jc w:val="both"/>
      </w:pPr>
      <w:r w:rsidRPr="00FE70EC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5 КЛАСС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17275" w:rsidRPr="00FE70EC" w:rsidRDefault="00FE70EC">
      <w:pPr>
        <w:numPr>
          <w:ilvl w:val="0"/>
          <w:numId w:val="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917275" w:rsidRPr="00FE70EC" w:rsidRDefault="00FE70EC">
      <w:pPr>
        <w:numPr>
          <w:ilvl w:val="0"/>
          <w:numId w:val="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17275" w:rsidRPr="00FE70EC" w:rsidRDefault="00FE70EC">
      <w:pPr>
        <w:numPr>
          <w:ilvl w:val="0"/>
          <w:numId w:val="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17275" w:rsidRPr="00FE70EC" w:rsidRDefault="00FE70EC">
      <w:pPr>
        <w:numPr>
          <w:ilvl w:val="0"/>
          <w:numId w:val="3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17275" w:rsidRPr="00FE70EC" w:rsidRDefault="00FE70EC">
      <w:pPr>
        <w:numPr>
          <w:ilvl w:val="0"/>
          <w:numId w:val="3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17275" w:rsidRPr="00FE70EC" w:rsidRDefault="00FE70EC">
      <w:pPr>
        <w:numPr>
          <w:ilvl w:val="0"/>
          <w:numId w:val="4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17275" w:rsidRPr="00FE70EC" w:rsidRDefault="00FE70EC">
      <w:pPr>
        <w:numPr>
          <w:ilvl w:val="0"/>
          <w:numId w:val="4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17275" w:rsidRPr="00FE70EC" w:rsidRDefault="00FE70EC">
      <w:pPr>
        <w:numPr>
          <w:ilvl w:val="0"/>
          <w:numId w:val="5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17275" w:rsidRPr="00FE70EC" w:rsidRDefault="00FE70EC">
      <w:pPr>
        <w:numPr>
          <w:ilvl w:val="0"/>
          <w:numId w:val="5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17275" w:rsidRPr="00FE70EC" w:rsidRDefault="00FE70EC">
      <w:pPr>
        <w:numPr>
          <w:ilvl w:val="0"/>
          <w:numId w:val="5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17275" w:rsidRPr="00FE70EC" w:rsidRDefault="00FE70EC">
      <w:pPr>
        <w:numPr>
          <w:ilvl w:val="0"/>
          <w:numId w:val="6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917275" w:rsidRPr="00FE70EC" w:rsidRDefault="00FE70EC">
      <w:pPr>
        <w:numPr>
          <w:ilvl w:val="0"/>
          <w:numId w:val="6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917275" w:rsidRPr="00FE70EC" w:rsidRDefault="00FE70EC">
      <w:pPr>
        <w:numPr>
          <w:ilvl w:val="0"/>
          <w:numId w:val="6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17275" w:rsidRPr="00FE70EC" w:rsidRDefault="00FE70EC">
      <w:pPr>
        <w:numPr>
          <w:ilvl w:val="0"/>
          <w:numId w:val="6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17275" w:rsidRPr="00FE70EC" w:rsidRDefault="00FE70EC">
      <w:pPr>
        <w:numPr>
          <w:ilvl w:val="0"/>
          <w:numId w:val="7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17275" w:rsidRPr="00FE70EC" w:rsidRDefault="00FE70EC">
      <w:pPr>
        <w:numPr>
          <w:ilvl w:val="0"/>
          <w:numId w:val="7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917275" w:rsidRPr="00FE70EC" w:rsidRDefault="00FE70EC">
      <w:pPr>
        <w:numPr>
          <w:ilvl w:val="0"/>
          <w:numId w:val="7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917275" w:rsidRPr="00FE70EC" w:rsidRDefault="00FE70EC">
      <w:pPr>
        <w:numPr>
          <w:ilvl w:val="0"/>
          <w:numId w:val="7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917275" w:rsidRPr="00FE70EC" w:rsidRDefault="00FE70EC">
      <w:pPr>
        <w:numPr>
          <w:ilvl w:val="0"/>
          <w:numId w:val="7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17275" w:rsidRPr="00FE70EC" w:rsidRDefault="00FE70EC">
      <w:pPr>
        <w:numPr>
          <w:ilvl w:val="0"/>
          <w:numId w:val="7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17275" w:rsidRPr="00FE70EC" w:rsidRDefault="00FE70EC">
      <w:pPr>
        <w:numPr>
          <w:ilvl w:val="0"/>
          <w:numId w:val="7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17275" w:rsidRPr="00FE70EC" w:rsidRDefault="00FE70EC">
      <w:pPr>
        <w:numPr>
          <w:ilvl w:val="0"/>
          <w:numId w:val="8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17275" w:rsidRPr="00FE70EC" w:rsidRDefault="00FE70EC">
      <w:pPr>
        <w:numPr>
          <w:ilvl w:val="0"/>
          <w:numId w:val="8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6 КЛАСС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17275" w:rsidRPr="00FE70EC" w:rsidRDefault="00FE70EC">
      <w:pPr>
        <w:numPr>
          <w:ilvl w:val="0"/>
          <w:numId w:val="9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17275" w:rsidRPr="00FE70EC" w:rsidRDefault="00FE70EC">
      <w:pPr>
        <w:numPr>
          <w:ilvl w:val="0"/>
          <w:numId w:val="9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17275" w:rsidRPr="00FE70EC" w:rsidRDefault="00FE70EC">
      <w:pPr>
        <w:numPr>
          <w:ilvl w:val="0"/>
          <w:numId w:val="9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17275" w:rsidRPr="00FE70EC" w:rsidRDefault="00FE70EC">
      <w:pPr>
        <w:numPr>
          <w:ilvl w:val="0"/>
          <w:numId w:val="10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17275" w:rsidRPr="00FE70EC" w:rsidRDefault="00FE70EC">
      <w:pPr>
        <w:numPr>
          <w:ilvl w:val="0"/>
          <w:numId w:val="10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17275" w:rsidRPr="00FE70EC" w:rsidRDefault="00FE70EC">
      <w:pPr>
        <w:numPr>
          <w:ilvl w:val="0"/>
          <w:numId w:val="11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17275" w:rsidRPr="00FE70EC" w:rsidRDefault="00FE70EC">
      <w:pPr>
        <w:numPr>
          <w:ilvl w:val="0"/>
          <w:numId w:val="11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17275" w:rsidRPr="00FE70EC" w:rsidRDefault="00FE70EC">
      <w:pPr>
        <w:numPr>
          <w:ilvl w:val="0"/>
          <w:numId w:val="1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17275" w:rsidRPr="00FE70EC" w:rsidRDefault="00FE70EC">
      <w:pPr>
        <w:numPr>
          <w:ilvl w:val="0"/>
          <w:numId w:val="1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917275" w:rsidRPr="00FE70EC" w:rsidRDefault="00FE70EC">
      <w:pPr>
        <w:numPr>
          <w:ilvl w:val="0"/>
          <w:numId w:val="1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17275" w:rsidRPr="00FE70EC" w:rsidRDefault="00FE70EC">
      <w:pPr>
        <w:numPr>
          <w:ilvl w:val="0"/>
          <w:numId w:val="1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917275" w:rsidRPr="00FE70EC" w:rsidRDefault="00FE70EC">
      <w:pPr>
        <w:numPr>
          <w:ilvl w:val="0"/>
          <w:numId w:val="1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17275" w:rsidRPr="00FE70EC" w:rsidRDefault="00FE70EC">
      <w:pPr>
        <w:numPr>
          <w:ilvl w:val="0"/>
          <w:numId w:val="13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917275" w:rsidRPr="00FE70EC" w:rsidRDefault="00FE70EC">
      <w:pPr>
        <w:numPr>
          <w:ilvl w:val="0"/>
          <w:numId w:val="13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17275" w:rsidRPr="00FE70EC" w:rsidRDefault="00FE70EC">
      <w:pPr>
        <w:numPr>
          <w:ilvl w:val="0"/>
          <w:numId w:val="13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17275" w:rsidRPr="00FE70EC" w:rsidRDefault="00FE70EC">
      <w:pPr>
        <w:numPr>
          <w:ilvl w:val="0"/>
          <w:numId w:val="13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17275" w:rsidRPr="00FE70EC" w:rsidRDefault="00FE70EC">
      <w:pPr>
        <w:numPr>
          <w:ilvl w:val="0"/>
          <w:numId w:val="14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E70EC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17275" w:rsidRPr="00FE70EC" w:rsidRDefault="00FE70EC">
      <w:pPr>
        <w:numPr>
          <w:ilvl w:val="0"/>
          <w:numId w:val="14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17275" w:rsidRPr="00FE70EC" w:rsidRDefault="00FE70EC">
      <w:pPr>
        <w:numPr>
          <w:ilvl w:val="0"/>
          <w:numId w:val="14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17275" w:rsidRPr="00FE70EC" w:rsidRDefault="00FE70EC">
      <w:pPr>
        <w:numPr>
          <w:ilvl w:val="0"/>
          <w:numId w:val="14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17275" w:rsidRPr="00FE70EC" w:rsidRDefault="00FE70EC">
      <w:pPr>
        <w:numPr>
          <w:ilvl w:val="0"/>
          <w:numId w:val="15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17275" w:rsidRPr="00FE70EC" w:rsidRDefault="00FE70EC">
      <w:pPr>
        <w:numPr>
          <w:ilvl w:val="0"/>
          <w:numId w:val="15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17275" w:rsidRPr="00FE70EC" w:rsidRDefault="00FE70EC">
      <w:pPr>
        <w:numPr>
          <w:ilvl w:val="0"/>
          <w:numId w:val="16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17275" w:rsidRPr="00FE70EC" w:rsidRDefault="00FE70EC">
      <w:pPr>
        <w:numPr>
          <w:ilvl w:val="0"/>
          <w:numId w:val="16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7 КЛАСС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17275" w:rsidRPr="00FE70EC" w:rsidRDefault="00FE70EC">
      <w:pPr>
        <w:numPr>
          <w:ilvl w:val="0"/>
          <w:numId w:val="17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917275" w:rsidRPr="00FE70EC" w:rsidRDefault="00FE70EC">
      <w:pPr>
        <w:numPr>
          <w:ilvl w:val="0"/>
          <w:numId w:val="17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917275" w:rsidRPr="00FE70EC" w:rsidRDefault="00FE70EC">
      <w:pPr>
        <w:numPr>
          <w:ilvl w:val="0"/>
          <w:numId w:val="17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вв.</w:t>
      </w: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17275" w:rsidRPr="00FE70EC" w:rsidRDefault="00FE70EC">
      <w:pPr>
        <w:numPr>
          <w:ilvl w:val="0"/>
          <w:numId w:val="18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вв.;</w:t>
      </w:r>
    </w:p>
    <w:p w:rsidR="00917275" w:rsidRPr="00FE70EC" w:rsidRDefault="00FE70EC">
      <w:pPr>
        <w:numPr>
          <w:ilvl w:val="0"/>
          <w:numId w:val="18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17275" w:rsidRPr="00FE70EC" w:rsidRDefault="00FE70EC">
      <w:pPr>
        <w:numPr>
          <w:ilvl w:val="0"/>
          <w:numId w:val="19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вв.;</w:t>
      </w:r>
    </w:p>
    <w:p w:rsidR="00917275" w:rsidRPr="00FE70EC" w:rsidRDefault="00FE70EC">
      <w:pPr>
        <w:numPr>
          <w:ilvl w:val="0"/>
          <w:numId w:val="19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17275" w:rsidRPr="00FE70EC" w:rsidRDefault="00FE70EC">
      <w:pPr>
        <w:numPr>
          <w:ilvl w:val="0"/>
          <w:numId w:val="20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917275" w:rsidRPr="00FE70EC" w:rsidRDefault="00FE70EC">
      <w:pPr>
        <w:numPr>
          <w:ilvl w:val="0"/>
          <w:numId w:val="20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917275" w:rsidRPr="00FE70EC" w:rsidRDefault="00FE70EC">
      <w:pPr>
        <w:numPr>
          <w:ilvl w:val="0"/>
          <w:numId w:val="20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917275" w:rsidRPr="00FE70EC" w:rsidRDefault="00FE70EC">
      <w:pPr>
        <w:numPr>
          <w:ilvl w:val="0"/>
          <w:numId w:val="20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17275" w:rsidRPr="00FE70EC" w:rsidRDefault="00FE70EC">
      <w:pPr>
        <w:numPr>
          <w:ilvl w:val="0"/>
          <w:numId w:val="21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917275" w:rsidRDefault="00FE70EC">
      <w:pPr>
        <w:numPr>
          <w:ilvl w:val="0"/>
          <w:numId w:val="21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17275" w:rsidRPr="00FE70EC" w:rsidRDefault="00FE70EC">
      <w:pPr>
        <w:numPr>
          <w:ilvl w:val="0"/>
          <w:numId w:val="21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917275" w:rsidRPr="00FE70EC" w:rsidRDefault="00FE70EC">
      <w:pPr>
        <w:numPr>
          <w:ilvl w:val="0"/>
          <w:numId w:val="21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17275" w:rsidRPr="00FE70EC" w:rsidRDefault="00FE70EC">
      <w:pPr>
        <w:numPr>
          <w:ilvl w:val="0"/>
          <w:numId w:val="2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917275" w:rsidRPr="00FE70EC" w:rsidRDefault="00FE70EC">
      <w:pPr>
        <w:numPr>
          <w:ilvl w:val="0"/>
          <w:numId w:val="2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17275" w:rsidRPr="00FE70EC" w:rsidRDefault="00FE70EC">
      <w:pPr>
        <w:numPr>
          <w:ilvl w:val="0"/>
          <w:numId w:val="2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17275" w:rsidRPr="00FE70EC" w:rsidRDefault="00FE70EC">
      <w:pPr>
        <w:numPr>
          <w:ilvl w:val="0"/>
          <w:numId w:val="2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17275" w:rsidRPr="00FE70EC" w:rsidRDefault="00FE70EC">
      <w:pPr>
        <w:numPr>
          <w:ilvl w:val="0"/>
          <w:numId w:val="2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17275" w:rsidRPr="00FE70EC" w:rsidRDefault="00FE70EC">
      <w:pPr>
        <w:numPr>
          <w:ilvl w:val="0"/>
          <w:numId w:val="2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917275" w:rsidRPr="00FE70EC" w:rsidRDefault="00FE70EC">
      <w:pPr>
        <w:numPr>
          <w:ilvl w:val="0"/>
          <w:numId w:val="2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17275" w:rsidRPr="00FE70EC" w:rsidRDefault="00FE70EC">
      <w:pPr>
        <w:numPr>
          <w:ilvl w:val="0"/>
          <w:numId w:val="23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17275" w:rsidRPr="00FE70EC" w:rsidRDefault="00FE70EC">
      <w:pPr>
        <w:numPr>
          <w:ilvl w:val="0"/>
          <w:numId w:val="23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917275" w:rsidRDefault="00FE70EC">
      <w:pPr>
        <w:numPr>
          <w:ilvl w:val="0"/>
          <w:numId w:val="23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70E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17275" w:rsidRDefault="00917275">
      <w:pPr>
        <w:spacing w:after="0" w:line="264" w:lineRule="auto"/>
        <w:ind w:left="120"/>
        <w:jc w:val="both"/>
      </w:pP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17275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17275" w:rsidRPr="00FE70EC" w:rsidRDefault="00FE70EC">
      <w:pPr>
        <w:numPr>
          <w:ilvl w:val="0"/>
          <w:numId w:val="24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917275" w:rsidRPr="00FE70EC" w:rsidRDefault="00FE70EC">
      <w:pPr>
        <w:numPr>
          <w:ilvl w:val="0"/>
          <w:numId w:val="24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17275" w:rsidRPr="00FE70EC" w:rsidRDefault="00FE70EC">
      <w:pPr>
        <w:numPr>
          <w:ilvl w:val="0"/>
          <w:numId w:val="25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в.;</w:t>
      </w:r>
    </w:p>
    <w:p w:rsidR="00917275" w:rsidRPr="00FE70EC" w:rsidRDefault="00FE70EC">
      <w:pPr>
        <w:numPr>
          <w:ilvl w:val="0"/>
          <w:numId w:val="25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17275" w:rsidRPr="00FE70EC" w:rsidRDefault="00FE70EC">
      <w:pPr>
        <w:numPr>
          <w:ilvl w:val="0"/>
          <w:numId w:val="26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17275" w:rsidRPr="00FE70EC" w:rsidRDefault="00FE70EC">
      <w:pPr>
        <w:numPr>
          <w:ilvl w:val="0"/>
          <w:numId w:val="27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17275" w:rsidRPr="00FE70EC" w:rsidRDefault="00FE70EC">
      <w:pPr>
        <w:numPr>
          <w:ilvl w:val="0"/>
          <w:numId w:val="27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917275" w:rsidRPr="00FE70EC" w:rsidRDefault="00FE70EC">
      <w:pPr>
        <w:numPr>
          <w:ilvl w:val="0"/>
          <w:numId w:val="27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17275" w:rsidRPr="00FE70EC" w:rsidRDefault="00FE70EC">
      <w:pPr>
        <w:numPr>
          <w:ilvl w:val="0"/>
          <w:numId w:val="28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917275" w:rsidRPr="00FE70EC" w:rsidRDefault="00FE70EC">
      <w:pPr>
        <w:numPr>
          <w:ilvl w:val="0"/>
          <w:numId w:val="28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917275" w:rsidRPr="00FE70EC" w:rsidRDefault="00FE70EC">
      <w:pPr>
        <w:numPr>
          <w:ilvl w:val="0"/>
          <w:numId w:val="28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в.;</w:t>
      </w:r>
    </w:p>
    <w:p w:rsidR="00917275" w:rsidRPr="00FE70EC" w:rsidRDefault="00FE70EC">
      <w:pPr>
        <w:numPr>
          <w:ilvl w:val="0"/>
          <w:numId w:val="28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17275" w:rsidRPr="00FE70EC" w:rsidRDefault="00FE70EC">
      <w:pPr>
        <w:numPr>
          <w:ilvl w:val="0"/>
          <w:numId w:val="29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17275" w:rsidRPr="00FE70EC" w:rsidRDefault="00FE70EC">
      <w:pPr>
        <w:numPr>
          <w:ilvl w:val="0"/>
          <w:numId w:val="29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17275" w:rsidRPr="00FE70EC" w:rsidRDefault="00FE70EC">
      <w:pPr>
        <w:numPr>
          <w:ilvl w:val="0"/>
          <w:numId w:val="29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17275" w:rsidRPr="00FE70EC" w:rsidRDefault="00FE70EC">
      <w:pPr>
        <w:numPr>
          <w:ilvl w:val="0"/>
          <w:numId w:val="29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17275" w:rsidRPr="00FE70EC" w:rsidRDefault="00FE70EC">
      <w:pPr>
        <w:numPr>
          <w:ilvl w:val="0"/>
          <w:numId w:val="29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17275" w:rsidRPr="00FE70EC" w:rsidRDefault="00FE70EC">
      <w:pPr>
        <w:numPr>
          <w:ilvl w:val="0"/>
          <w:numId w:val="29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17275" w:rsidRPr="00FE70EC" w:rsidRDefault="00FE70EC">
      <w:pPr>
        <w:numPr>
          <w:ilvl w:val="0"/>
          <w:numId w:val="29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17275" w:rsidRPr="00FE70EC" w:rsidRDefault="00FE70EC">
      <w:pPr>
        <w:numPr>
          <w:ilvl w:val="0"/>
          <w:numId w:val="30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917275" w:rsidRPr="00FE70EC" w:rsidRDefault="00FE70EC">
      <w:pPr>
        <w:numPr>
          <w:ilvl w:val="0"/>
          <w:numId w:val="30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b/>
          <w:color w:val="000000"/>
          <w:sz w:val="28"/>
        </w:rPr>
        <w:t>9 КЛАСС</w:t>
      </w:r>
    </w:p>
    <w:p w:rsidR="00917275" w:rsidRPr="00FE70EC" w:rsidRDefault="00917275">
      <w:pPr>
        <w:spacing w:after="0" w:line="264" w:lineRule="auto"/>
        <w:ind w:left="120"/>
        <w:jc w:val="both"/>
      </w:pP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17275" w:rsidRPr="00FE70EC" w:rsidRDefault="00FE70EC">
      <w:pPr>
        <w:numPr>
          <w:ilvl w:val="0"/>
          <w:numId w:val="31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917275" w:rsidRPr="00FE70EC" w:rsidRDefault="00FE70EC">
      <w:pPr>
        <w:numPr>
          <w:ilvl w:val="0"/>
          <w:numId w:val="31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в.;</w:t>
      </w:r>
    </w:p>
    <w:p w:rsidR="00917275" w:rsidRPr="00FE70EC" w:rsidRDefault="00FE70EC">
      <w:pPr>
        <w:numPr>
          <w:ilvl w:val="0"/>
          <w:numId w:val="31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917275" w:rsidRPr="00FE70EC" w:rsidRDefault="00FE70EC">
      <w:pPr>
        <w:numPr>
          <w:ilvl w:val="0"/>
          <w:numId w:val="3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в.;</w:t>
      </w:r>
    </w:p>
    <w:p w:rsidR="00917275" w:rsidRPr="00FE70EC" w:rsidRDefault="00FE70EC">
      <w:pPr>
        <w:numPr>
          <w:ilvl w:val="0"/>
          <w:numId w:val="3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17275" w:rsidRDefault="00FE70E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17275" w:rsidRPr="00FE70EC" w:rsidRDefault="00FE70EC">
      <w:pPr>
        <w:numPr>
          <w:ilvl w:val="0"/>
          <w:numId w:val="32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17275" w:rsidRPr="00FE70EC" w:rsidRDefault="00FE70EC">
      <w:pPr>
        <w:numPr>
          <w:ilvl w:val="0"/>
          <w:numId w:val="33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в.;</w:t>
      </w:r>
    </w:p>
    <w:p w:rsidR="00917275" w:rsidRPr="00FE70EC" w:rsidRDefault="00FE70EC">
      <w:pPr>
        <w:numPr>
          <w:ilvl w:val="0"/>
          <w:numId w:val="33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17275" w:rsidRPr="00FE70EC" w:rsidRDefault="00FE70EC">
      <w:pPr>
        <w:numPr>
          <w:ilvl w:val="0"/>
          <w:numId w:val="34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17275" w:rsidRPr="00FE70EC" w:rsidRDefault="00FE70EC">
      <w:pPr>
        <w:numPr>
          <w:ilvl w:val="0"/>
          <w:numId w:val="34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17275" w:rsidRPr="00FE70EC" w:rsidRDefault="00FE70EC">
      <w:pPr>
        <w:numPr>
          <w:ilvl w:val="0"/>
          <w:numId w:val="34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917275" w:rsidRPr="00FE70EC" w:rsidRDefault="00FE70EC">
      <w:pPr>
        <w:numPr>
          <w:ilvl w:val="0"/>
          <w:numId w:val="34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17275" w:rsidRPr="00FE70EC" w:rsidRDefault="00FE70EC">
      <w:pPr>
        <w:numPr>
          <w:ilvl w:val="0"/>
          <w:numId w:val="35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17275" w:rsidRPr="00FE70EC" w:rsidRDefault="00FE70EC">
      <w:pPr>
        <w:numPr>
          <w:ilvl w:val="0"/>
          <w:numId w:val="35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917275" w:rsidRPr="00FE70EC" w:rsidRDefault="00FE70EC">
      <w:pPr>
        <w:numPr>
          <w:ilvl w:val="0"/>
          <w:numId w:val="35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917275" w:rsidRPr="00FE70EC" w:rsidRDefault="00FE70EC">
      <w:pPr>
        <w:numPr>
          <w:ilvl w:val="0"/>
          <w:numId w:val="35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17275" w:rsidRPr="00FE70EC" w:rsidRDefault="00FE70EC">
      <w:pPr>
        <w:numPr>
          <w:ilvl w:val="0"/>
          <w:numId w:val="36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17275" w:rsidRPr="00FE70EC" w:rsidRDefault="00FE70EC">
      <w:pPr>
        <w:numPr>
          <w:ilvl w:val="0"/>
          <w:numId w:val="36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17275" w:rsidRPr="00FE70EC" w:rsidRDefault="00FE70EC">
      <w:pPr>
        <w:numPr>
          <w:ilvl w:val="0"/>
          <w:numId w:val="36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17275" w:rsidRPr="00FE70EC" w:rsidRDefault="00FE70EC">
      <w:pPr>
        <w:numPr>
          <w:ilvl w:val="0"/>
          <w:numId w:val="36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17275" w:rsidRPr="00FE70EC" w:rsidRDefault="00FE70EC">
      <w:pPr>
        <w:numPr>
          <w:ilvl w:val="0"/>
          <w:numId w:val="36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E70EC">
        <w:rPr>
          <w:rFonts w:ascii="Times New Roman" w:hAnsi="Times New Roman"/>
          <w:color w:val="000000"/>
          <w:sz w:val="28"/>
        </w:rPr>
        <w:t xml:space="preserve"> в.</w:t>
      </w:r>
    </w:p>
    <w:p w:rsidR="00917275" w:rsidRPr="00FE70EC" w:rsidRDefault="00FE70EC">
      <w:pPr>
        <w:spacing w:after="0" w:line="264" w:lineRule="auto"/>
        <w:ind w:left="120"/>
        <w:jc w:val="both"/>
      </w:pPr>
      <w:r w:rsidRPr="00FE70EC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17275" w:rsidRPr="00FE70EC" w:rsidRDefault="00FE70EC">
      <w:pPr>
        <w:numPr>
          <w:ilvl w:val="0"/>
          <w:numId w:val="37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917275" w:rsidRPr="00FE70EC" w:rsidRDefault="00FE70EC">
      <w:pPr>
        <w:numPr>
          <w:ilvl w:val="0"/>
          <w:numId w:val="37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17275" w:rsidRPr="00FE70EC" w:rsidRDefault="00FE70EC">
      <w:pPr>
        <w:numPr>
          <w:ilvl w:val="0"/>
          <w:numId w:val="37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17275" w:rsidRDefault="00FE70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17275" w:rsidRPr="00FE70EC" w:rsidRDefault="00FE70EC">
      <w:pPr>
        <w:numPr>
          <w:ilvl w:val="0"/>
          <w:numId w:val="38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17275" w:rsidRPr="00FE70EC" w:rsidRDefault="00FE70EC">
      <w:pPr>
        <w:numPr>
          <w:ilvl w:val="0"/>
          <w:numId w:val="38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917275" w:rsidRPr="00FE70EC" w:rsidRDefault="00FE70EC">
      <w:pPr>
        <w:numPr>
          <w:ilvl w:val="0"/>
          <w:numId w:val="38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17275" w:rsidRPr="00FE70EC" w:rsidRDefault="00FE70EC">
      <w:pPr>
        <w:numPr>
          <w:ilvl w:val="0"/>
          <w:numId w:val="38"/>
        </w:numPr>
        <w:spacing w:after="0" w:line="264" w:lineRule="auto"/>
        <w:jc w:val="both"/>
      </w:pPr>
      <w:r w:rsidRPr="00FE70EC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E70EC">
        <w:rPr>
          <w:rFonts w:ascii="Times New Roman" w:hAnsi="Times New Roman"/>
          <w:color w:val="000000"/>
          <w:sz w:val="28"/>
        </w:rPr>
        <w:t xml:space="preserve"> вв.</w:t>
      </w:r>
    </w:p>
    <w:p w:rsidR="00917275" w:rsidRPr="00FE70EC" w:rsidRDefault="00917275">
      <w:pPr>
        <w:sectPr w:rsidR="00917275" w:rsidRPr="00FE70EC">
          <w:pgSz w:w="11906" w:h="16383"/>
          <w:pgMar w:top="1134" w:right="850" w:bottom="1134" w:left="1701" w:header="720" w:footer="720" w:gutter="0"/>
          <w:cols w:space="720"/>
        </w:sectPr>
      </w:pPr>
    </w:p>
    <w:p w:rsidR="00917275" w:rsidRDefault="00FE70EC">
      <w:pPr>
        <w:spacing w:after="0"/>
        <w:ind w:left="120"/>
      </w:pPr>
      <w:bookmarkStart w:id="3" w:name="block-356351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17275" w:rsidRDefault="00FE7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1021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31"/>
        <w:gridCol w:w="1095"/>
        <w:gridCol w:w="1095"/>
        <w:gridCol w:w="826"/>
        <w:gridCol w:w="791"/>
        <w:gridCol w:w="1047"/>
        <w:gridCol w:w="1796"/>
        <w:gridCol w:w="63"/>
        <w:gridCol w:w="3251"/>
      </w:tblGrid>
      <w:tr w:rsidR="001E3917" w:rsidTr="001852E5">
        <w:trPr>
          <w:trHeight w:val="144"/>
          <w:tblCellSpacing w:w="20" w:type="nil"/>
        </w:trPr>
        <w:tc>
          <w:tcPr>
            <w:tcW w:w="135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73336" w:rsidRDefault="00F73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336" w:rsidRDefault="00F73336">
            <w:pPr>
              <w:spacing w:after="0"/>
              <w:ind w:left="135"/>
            </w:pPr>
          </w:p>
        </w:tc>
        <w:tc>
          <w:tcPr>
            <w:tcW w:w="219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73336" w:rsidRDefault="00F73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336" w:rsidRDefault="00F73336">
            <w:pPr>
              <w:spacing w:after="0"/>
              <w:ind w:left="135"/>
            </w:pPr>
          </w:p>
        </w:tc>
        <w:tc>
          <w:tcPr>
            <w:tcW w:w="4622" w:type="dxa"/>
            <w:gridSpan w:val="4"/>
            <w:tcMar>
              <w:top w:w="50" w:type="dxa"/>
              <w:left w:w="100" w:type="dxa"/>
            </w:tcMar>
            <w:vAlign w:val="center"/>
          </w:tcPr>
          <w:p w:rsidR="00F73336" w:rsidRDefault="00F73336" w:rsidP="00F7333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F73336" w:rsidRDefault="00F73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336" w:rsidRDefault="00F73336">
            <w:pPr>
              <w:spacing w:after="0"/>
              <w:ind w:left="135"/>
            </w:pPr>
          </w:p>
        </w:tc>
      </w:tr>
      <w:tr w:rsidR="001852E5" w:rsidTr="001852E5">
        <w:trPr>
          <w:trHeight w:val="144"/>
          <w:tblCellSpacing w:w="20" w:type="nil"/>
        </w:trPr>
        <w:tc>
          <w:tcPr>
            <w:tcW w:w="1359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F73336" w:rsidRDefault="00F733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19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F73336" w:rsidRDefault="00F733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73336" w:rsidRPr="001E3917" w:rsidRDefault="001E3917" w:rsidP="00F733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981" w:type="dxa"/>
            <w:gridSpan w:val="2"/>
            <w:vAlign w:val="center"/>
          </w:tcPr>
          <w:p w:rsidR="00F73336" w:rsidRPr="001E3917" w:rsidRDefault="001E3917" w:rsidP="00F733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Контрольных работ </w:t>
            </w:r>
          </w:p>
        </w:tc>
        <w:tc>
          <w:tcPr>
            <w:tcW w:w="1796" w:type="dxa"/>
            <w:vAlign w:val="center"/>
          </w:tcPr>
          <w:p w:rsidR="00F73336" w:rsidRPr="001E3917" w:rsidRDefault="001E3917" w:rsidP="00F733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Практических работ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F73336" w:rsidRDefault="00F733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E3917" w:rsidTr="001852E5">
        <w:trPr>
          <w:gridAfter w:val="5"/>
          <w:wAfter w:w="6627" w:type="dxa"/>
          <w:trHeight w:val="144"/>
          <w:tblCellSpacing w:w="20" w:type="nil"/>
        </w:trPr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917" w:rsidTr="001852E5">
        <w:trPr>
          <w:gridAfter w:val="5"/>
          <w:wAfter w:w="6627" w:type="dxa"/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344640" w:rsidRDefault="00917275">
            <w:pPr>
              <w:spacing w:after="0"/>
              <w:ind w:left="135"/>
            </w:pP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73336" w:rsidRDefault="00F73336" w:rsidP="00F73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7275" w:rsidRPr="00F73336" w:rsidRDefault="00F73336" w:rsidP="00F73336">
            <w:pPr>
              <w:jc w:val="center"/>
              <w:rPr>
                <w:sz w:val="24"/>
                <w:szCs w:val="24"/>
              </w:rPr>
            </w:pPr>
            <w:r w:rsidRPr="00F73336">
              <w:rPr>
                <w:sz w:val="24"/>
                <w:szCs w:val="24"/>
              </w:rPr>
              <w:t>6</w:t>
            </w:r>
          </w:p>
        </w:tc>
      </w:tr>
      <w:tr w:rsidR="001E3917" w:rsidRPr="00344640" w:rsidTr="001852E5">
        <w:trPr>
          <w:gridAfter w:val="5"/>
          <w:wAfter w:w="6627" w:type="dxa"/>
          <w:trHeight w:val="144"/>
          <w:tblCellSpacing w:w="20" w:type="nil"/>
        </w:trPr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t>Раздел 2.Древний мир. Древний Восток</w:t>
            </w:r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8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917" w:rsidTr="001852E5">
        <w:trPr>
          <w:gridAfter w:val="5"/>
          <w:wAfter w:w="6627" w:type="dxa"/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1E3917" w:rsidRPr="00344640" w:rsidRDefault="001E3917">
            <w:pPr>
              <w:spacing w:after="0"/>
              <w:ind w:left="135"/>
            </w:pP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1E3917" w:rsidRDefault="001E3917" w:rsidP="001E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E3917" w:rsidRDefault="001E3917" w:rsidP="001E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1E3917" w:rsidTr="001852E5">
        <w:trPr>
          <w:gridAfter w:val="5"/>
          <w:wAfter w:w="6627" w:type="dxa"/>
          <w:trHeight w:val="144"/>
          <w:tblCellSpacing w:w="20" w:type="nil"/>
        </w:trPr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3.Древняя Греция. Эллинизм</w:t>
            </w:r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8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917" w:rsidTr="001852E5">
        <w:trPr>
          <w:gridAfter w:val="5"/>
          <w:wAfter w:w="6627" w:type="dxa"/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1E3917" w:rsidRDefault="001E39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1E3917" w:rsidRPr="001E3917" w:rsidRDefault="001E3917">
            <w:pPr>
              <w:spacing w:after="0"/>
              <w:ind w:left="135"/>
            </w:pP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1E3917" w:rsidRDefault="001E3917" w:rsidP="001E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E3917" w:rsidRDefault="001E3917" w:rsidP="001E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FE70EC" w:rsidTr="001852E5">
        <w:trPr>
          <w:gridAfter w:val="7"/>
          <w:wAfter w:w="8567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69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69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69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69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2E5" w:rsidRPr="00344640" w:rsidTr="001852E5">
        <w:trPr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69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917" w:rsidTr="001852E5">
        <w:trPr>
          <w:gridAfter w:val="4"/>
          <w:wAfter w:w="5781" w:type="dxa"/>
          <w:trHeight w:val="144"/>
          <w:tblCellSpacing w:w="20" w:type="nil"/>
        </w:trPr>
        <w:tc>
          <w:tcPr>
            <w:tcW w:w="1359" w:type="dxa"/>
            <w:gridSpan w:val="2"/>
            <w:tcMar>
              <w:top w:w="50" w:type="dxa"/>
              <w:left w:w="100" w:type="dxa"/>
            </w:tcMar>
            <w:vAlign w:val="center"/>
          </w:tcPr>
          <w:p w:rsidR="001E3917" w:rsidRPr="00344640" w:rsidRDefault="001E3917">
            <w:pPr>
              <w:spacing w:after="0"/>
              <w:ind w:left="135"/>
            </w:pP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1E3917" w:rsidRDefault="001E3917" w:rsidP="001E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1" w:type="dxa"/>
            <w:gridSpan w:val="2"/>
            <w:tcMar>
              <w:top w:w="50" w:type="dxa"/>
              <w:left w:w="100" w:type="dxa"/>
            </w:tcMar>
            <w:vAlign w:val="center"/>
          </w:tcPr>
          <w:p w:rsidR="001E3917" w:rsidRDefault="001E3917" w:rsidP="001E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1852E5" w:rsidTr="001852E5">
        <w:trPr>
          <w:gridAfter w:val="2"/>
          <w:wAfter w:w="2850" w:type="dxa"/>
          <w:trHeight w:val="144"/>
          <w:tblCellSpacing w:w="20" w:type="nil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852E5" w:rsidRDefault="001852E5">
            <w:pPr>
              <w:spacing w:after="0"/>
              <w:ind w:left="135"/>
            </w:pPr>
          </w:p>
        </w:tc>
        <w:tc>
          <w:tcPr>
            <w:tcW w:w="2238" w:type="dxa"/>
            <w:gridSpan w:val="3"/>
            <w:tcMar>
              <w:top w:w="50" w:type="dxa"/>
              <w:left w:w="100" w:type="dxa"/>
            </w:tcMar>
            <w:vAlign w:val="center"/>
          </w:tcPr>
          <w:p w:rsidR="001852E5" w:rsidRDefault="001852E5" w:rsidP="00534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691" w:type="dxa"/>
            <w:gridSpan w:val="2"/>
            <w:tcMar>
              <w:top w:w="50" w:type="dxa"/>
              <w:left w:w="100" w:type="dxa"/>
            </w:tcMar>
            <w:vAlign w:val="center"/>
          </w:tcPr>
          <w:p w:rsidR="001852E5" w:rsidRDefault="001852E5" w:rsidP="00534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852E5" w:rsidRDefault="001852E5" w:rsidP="00534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52E5" w:rsidRDefault="001852E5" w:rsidP="00534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E3917" w:rsidTr="001852E5">
        <w:trPr>
          <w:trHeight w:val="144"/>
          <w:tblCellSpacing w:w="20" w:type="nil"/>
        </w:trPr>
        <w:tc>
          <w:tcPr>
            <w:tcW w:w="3549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59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17275" w:rsidRDefault="00917275"/>
        </w:tc>
      </w:tr>
    </w:tbl>
    <w:p w:rsidR="00917275" w:rsidRDefault="00917275">
      <w:pPr>
        <w:sectPr w:rsidR="00917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75" w:rsidRDefault="00FE70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727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108"/>
        <w:gridCol w:w="3127"/>
        <w:gridCol w:w="6"/>
        <w:gridCol w:w="141"/>
        <w:gridCol w:w="1418"/>
        <w:gridCol w:w="1559"/>
        <w:gridCol w:w="1985"/>
        <w:gridCol w:w="513"/>
        <w:gridCol w:w="118"/>
        <w:gridCol w:w="4046"/>
        <w:gridCol w:w="19"/>
      </w:tblGrid>
      <w:tr w:rsidR="00534D8C" w:rsidTr="00D37B9C">
        <w:trPr>
          <w:trHeight w:val="144"/>
          <w:tblCellSpacing w:w="20" w:type="nil"/>
        </w:trPr>
        <w:tc>
          <w:tcPr>
            <w:tcW w:w="795" w:type="dxa"/>
            <w:gridSpan w:val="2"/>
            <w:tcMar>
              <w:top w:w="50" w:type="dxa"/>
              <w:left w:w="100" w:type="dxa"/>
            </w:tcMar>
            <w:vAlign w:val="center"/>
          </w:tcPr>
          <w:p w:rsidR="00534D8C" w:rsidRDefault="00534D8C" w:rsidP="00534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D8C" w:rsidRDefault="00534D8C" w:rsidP="00534D8C">
            <w:pPr>
              <w:spacing w:after="0"/>
              <w:ind w:left="135"/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534D8C" w:rsidRDefault="00534D8C" w:rsidP="00534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D8C" w:rsidRDefault="00534D8C" w:rsidP="00534D8C">
            <w:pPr>
              <w:spacing w:after="0"/>
              <w:ind w:left="135"/>
            </w:pPr>
          </w:p>
        </w:tc>
        <w:tc>
          <w:tcPr>
            <w:tcW w:w="5109" w:type="dxa"/>
            <w:gridSpan w:val="5"/>
            <w:tcMar>
              <w:top w:w="50" w:type="dxa"/>
              <w:left w:w="100" w:type="dxa"/>
            </w:tcMar>
            <w:vAlign w:val="center"/>
          </w:tcPr>
          <w:p w:rsidR="00534D8C" w:rsidRDefault="00534D8C" w:rsidP="00534D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96" w:type="dxa"/>
            <w:gridSpan w:val="4"/>
            <w:tcMar>
              <w:top w:w="50" w:type="dxa"/>
              <w:left w:w="100" w:type="dxa"/>
            </w:tcMar>
            <w:vAlign w:val="center"/>
          </w:tcPr>
          <w:p w:rsidR="00534D8C" w:rsidRDefault="00534D8C" w:rsidP="00534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D8C" w:rsidRDefault="00534D8C" w:rsidP="00534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D8C" w:rsidRDefault="00534D8C" w:rsidP="00534D8C">
            <w:pPr>
              <w:spacing w:after="0"/>
              <w:ind w:left="135"/>
            </w:pPr>
          </w:p>
        </w:tc>
      </w:tr>
      <w:tr w:rsidR="00534D8C" w:rsidTr="00D37B9C">
        <w:trPr>
          <w:trHeight w:val="144"/>
          <w:tblCellSpacing w:w="20" w:type="nil"/>
        </w:trPr>
        <w:tc>
          <w:tcPr>
            <w:tcW w:w="795" w:type="dxa"/>
            <w:gridSpan w:val="2"/>
            <w:tcMar>
              <w:top w:w="50" w:type="dxa"/>
              <w:left w:w="100" w:type="dxa"/>
            </w:tcMar>
            <w:vAlign w:val="center"/>
          </w:tcPr>
          <w:p w:rsidR="00534D8C" w:rsidRDefault="00534D8C" w:rsidP="00534D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534D8C" w:rsidRDefault="00534D8C" w:rsidP="00534D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Mar>
              <w:top w:w="50" w:type="dxa"/>
              <w:left w:w="100" w:type="dxa"/>
            </w:tcMar>
            <w:vAlign w:val="center"/>
          </w:tcPr>
          <w:p w:rsidR="00534D8C" w:rsidRPr="001852E5" w:rsidRDefault="00534D8C" w:rsidP="00534D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59" w:type="dxa"/>
            <w:vAlign w:val="center"/>
          </w:tcPr>
          <w:p w:rsidR="00534D8C" w:rsidRPr="001852E5" w:rsidRDefault="00534D8C" w:rsidP="00534D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Контрольных работ </w:t>
            </w:r>
          </w:p>
        </w:tc>
        <w:tc>
          <w:tcPr>
            <w:tcW w:w="1985" w:type="dxa"/>
            <w:vAlign w:val="center"/>
          </w:tcPr>
          <w:p w:rsidR="00534D8C" w:rsidRPr="001852E5" w:rsidRDefault="00534D8C" w:rsidP="00534D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Практических работ </w:t>
            </w:r>
          </w:p>
        </w:tc>
        <w:tc>
          <w:tcPr>
            <w:tcW w:w="4696" w:type="dxa"/>
            <w:gridSpan w:val="4"/>
            <w:tcMar>
              <w:top w:w="50" w:type="dxa"/>
              <w:left w:w="100" w:type="dxa"/>
            </w:tcMar>
            <w:vAlign w:val="center"/>
          </w:tcPr>
          <w:p w:rsidR="00534D8C" w:rsidRDefault="00534D8C" w:rsidP="00534D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183" w:type="dxa"/>
          <w:trHeight w:val="144"/>
          <w:tblCellSpacing w:w="20" w:type="nil"/>
        </w:trPr>
        <w:tc>
          <w:tcPr>
            <w:tcW w:w="9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Средних веков</w:t>
            </w:r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D3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D3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E70EC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681" w:type="dxa"/>
          <w:trHeight w:val="144"/>
          <w:tblCellSpacing w:w="20" w:type="nil"/>
        </w:trPr>
        <w:tc>
          <w:tcPr>
            <w:tcW w:w="3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/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65" w:type="dxa"/>
          <w:trHeight w:val="144"/>
          <w:tblCellSpacing w:w="20" w:type="nil"/>
        </w:trPr>
        <w:tc>
          <w:tcPr>
            <w:tcW w:w="9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D37B9C" w:rsidP="00D3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0EC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FE70EC" w:rsidRPr="00344640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0EC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681" w:type="dxa"/>
          <w:trHeight w:val="144"/>
          <w:tblCellSpacing w:w="20" w:type="nil"/>
        </w:trPr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/>
        </w:tc>
      </w:tr>
      <w:tr w:rsidR="00FE70EC" w:rsidTr="00D37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44"/>
          <w:tblCellSpacing w:w="20" w:type="nil"/>
        </w:trPr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/>
        </w:tc>
      </w:tr>
    </w:tbl>
    <w:p w:rsidR="00917275" w:rsidRDefault="00917275">
      <w:pPr>
        <w:sectPr w:rsidR="00917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79A" w:rsidRDefault="00FE70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</w:t>
      </w:r>
    </w:p>
    <w:tbl>
      <w:tblPr>
        <w:tblW w:w="13718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265"/>
        <w:gridCol w:w="19"/>
        <w:gridCol w:w="3100"/>
        <w:gridCol w:w="14"/>
        <w:gridCol w:w="14"/>
        <w:gridCol w:w="1703"/>
        <w:gridCol w:w="1844"/>
        <w:gridCol w:w="1562"/>
        <w:gridCol w:w="2449"/>
        <w:gridCol w:w="195"/>
        <w:gridCol w:w="2031"/>
        <w:gridCol w:w="14"/>
      </w:tblGrid>
      <w:tr w:rsidR="003857C4" w:rsidTr="003857C4">
        <w:trPr>
          <w:trHeight w:val="144"/>
          <w:tblCellSpacing w:w="20" w:type="nil"/>
        </w:trPr>
        <w:tc>
          <w:tcPr>
            <w:tcW w:w="773" w:type="dxa"/>
            <w:gridSpan w:val="2"/>
            <w:tcMar>
              <w:top w:w="50" w:type="dxa"/>
              <w:left w:w="100" w:type="dxa"/>
            </w:tcMar>
            <w:vAlign w:val="center"/>
          </w:tcPr>
          <w:p w:rsidR="00D7279A" w:rsidRDefault="00D7279A" w:rsidP="002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79A" w:rsidRDefault="00D7279A" w:rsidP="00272C3D">
            <w:pPr>
              <w:spacing w:after="0"/>
              <w:ind w:left="135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D7279A" w:rsidRDefault="00D7279A" w:rsidP="002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279A" w:rsidRDefault="00D7279A" w:rsidP="00272C3D">
            <w:pPr>
              <w:spacing w:after="0"/>
              <w:ind w:left="135"/>
            </w:pPr>
          </w:p>
        </w:tc>
        <w:tc>
          <w:tcPr>
            <w:tcW w:w="5138" w:type="dxa"/>
            <w:gridSpan w:val="5"/>
            <w:tcMar>
              <w:top w:w="50" w:type="dxa"/>
              <w:left w:w="100" w:type="dxa"/>
            </w:tcMar>
            <w:vAlign w:val="center"/>
          </w:tcPr>
          <w:p w:rsidR="00D7279A" w:rsidRDefault="00D7279A" w:rsidP="00272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87" w:type="dxa"/>
            <w:gridSpan w:val="4"/>
            <w:tcMar>
              <w:top w:w="50" w:type="dxa"/>
              <w:left w:w="100" w:type="dxa"/>
            </w:tcMar>
            <w:vAlign w:val="center"/>
          </w:tcPr>
          <w:p w:rsidR="00D7279A" w:rsidRDefault="00D7279A" w:rsidP="002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279A" w:rsidRDefault="00D7279A" w:rsidP="002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279A" w:rsidRDefault="00D7279A" w:rsidP="00272C3D">
            <w:pPr>
              <w:spacing w:after="0"/>
              <w:ind w:left="135"/>
            </w:pPr>
          </w:p>
        </w:tc>
      </w:tr>
      <w:tr w:rsidR="003857C4" w:rsidTr="003857C4">
        <w:trPr>
          <w:trHeight w:val="144"/>
          <w:tblCellSpacing w:w="20" w:type="nil"/>
        </w:trPr>
        <w:tc>
          <w:tcPr>
            <w:tcW w:w="773" w:type="dxa"/>
            <w:gridSpan w:val="2"/>
            <w:tcMar>
              <w:top w:w="50" w:type="dxa"/>
              <w:left w:w="100" w:type="dxa"/>
            </w:tcMar>
            <w:vAlign w:val="center"/>
          </w:tcPr>
          <w:p w:rsidR="00D7279A" w:rsidRDefault="00D7279A" w:rsidP="00272C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D7279A" w:rsidRDefault="00D7279A" w:rsidP="00272C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D7279A" w:rsidRPr="001852E5" w:rsidRDefault="00D7279A" w:rsidP="00272C3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5" w:type="dxa"/>
            <w:vAlign w:val="center"/>
          </w:tcPr>
          <w:p w:rsidR="00D7279A" w:rsidRPr="001852E5" w:rsidRDefault="00D7279A" w:rsidP="00272C3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Контрольных работ </w:t>
            </w:r>
          </w:p>
        </w:tc>
        <w:tc>
          <w:tcPr>
            <w:tcW w:w="1562" w:type="dxa"/>
            <w:vAlign w:val="center"/>
          </w:tcPr>
          <w:p w:rsidR="00D7279A" w:rsidRPr="001852E5" w:rsidRDefault="00D7279A" w:rsidP="00272C3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Практических работ </w:t>
            </w:r>
          </w:p>
        </w:tc>
        <w:tc>
          <w:tcPr>
            <w:tcW w:w="4687" w:type="dxa"/>
            <w:gridSpan w:val="4"/>
            <w:tcMar>
              <w:top w:w="50" w:type="dxa"/>
              <w:left w:w="100" w:type="dxa"/>
            </w:tcMar>
            <w:vAlign w:val="center"/>
          </w:tcPr>
          <w:p w:rsidR="00D7279A" w:rsidRDefault="00D7279A" w:rsidP="00272C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E70EC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237" w:type="dxa"/>
          <w:trHeight w:val="144"/>
          <w:tblCellSpacing w:w="20" w:type="nil"/>
        </w:trPr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7279A" w:rsidRPr="00344640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4"/>
          <w:tblCellSpacing w:w="20" w:type="nil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79A" w:rsidRPr="00344640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4"/>
          <w:tblCellSpacing w:w="20" w:type="nil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79A" w:rsidRPr="00344640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4"/>
          <w:tblCellSpacing w:w="20" w:type="nil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79A" w:rsidRPr="00344640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4"/>
          <w:tblCellSpacing w:w="20" w:type="nil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79A" w:rsidRPr="00344640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4"/>
          <w:tblCellSpacing w:w="20" w:type="nil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79A" w:rsidRPr="00344640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4"/>
          <w:tblCellSpacing w:w="20" w:type="nil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79A" w:rsidRPr="00344640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4"/>
          <w:tblCellSpacing w:w="20" w:type="nil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79A" w:rsidRPr="00344640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4"/>
          <w:tblCellSpacing w:w="20" w:type="nil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79A" w:rsidRPr="00344640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4"/>
          <w:tblCellSpacing w:w="20" w:type="nil"/>
        </w:trPr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0EC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249" w:type="dxa"/>
          <w:trHeight w:val="144"/>
          <w:tblCellSpacing w:w="20" w:type="nil"/>
        </w:trPr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/>
        </w:tc>
      </w:tr>
      <w:tr w:rsidR="00FE70EC" w:rsidRPr="00344640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42" w:type="dxa"/>
          <w:trHeight w:val="144"/>
          <w:tblCellSpacing w:w="20" w:type="nil"/>
        </w:trPr>
        <w:tc>
          <w:tcPr>
            <w:tcW w:w="11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3857C4" w:rsidRPr="00344640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4"/>
          <w:tblCellSpacing w:w="20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57C4" w:rsidRPr="00344640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4"/>
          <w:tblCellSpacing w:w="20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57C4" w:rsidRPr="00344640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4"/>
          <w:tblCellSpacing w:w="20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57C4" w:rsidRPr="00344640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4"/>
          <w:tblCellSpacing w:w="20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57C4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4"/>
          <w:tblCellSpacing w:w="20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3857C4" w:rsidRPr="00344640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4"/>
          <w:tblCellSpacing w:w="20" w:type="nil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70EC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249" w:type="dxa"/>
          <w:trHeight w:val="144"/>
          <w:tblCellSpacing w:w="20" w:type="nil"/>
        </w:trPr>
        <w:tc>
          <w:tcPr>
            <w:tcW w:w="3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/>
        </w:tc>
      </w:tr>
      <w:tr w:rsidR="003857C4" w:rsidTr="0038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44"/>
          <w:tblCellSpacing w:w="20" w:type="nil"/>
        </w:trPr>
        <w:tc>
          <w:tcPr>
            <w:tcW w:w="3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/>
        </w:tc>
      </w:tr>
    </w:tbl>
    <w:p w:rsidR="00917275" w:rsidRDefault="00917275">
      <w:pPr>
        <w:sectPr w:rsidR="00917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75" w:rsidRDefault="00FE70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708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29"/>
        <w:gridCol w:w="56"/>
        <w:gridCol w:w="3018"/>
        <w:gridCol w:w="48"/>
        <w:gridCol w:w="154"/>
        <w:gridCol w:w="6"/>
        <w:gridCol w:w="1418"/>
        <w:gridCol w:w="97"/>
        <w:gridCol w:w="27"/>
        <w:gridCol w:w="12"/>
        <w:gridCol w:w="6"/>
        <w:gridCol w:w="1695"/>
        <w:gridCol w:w="6"/>
        <w:gridCol w:w="95"/>
        <w:gridCol w:w="30"/>
        <w:gridCol w:w="21"/>
        <w:gridCol w:w="10"/>
        <w:gridCol w:w="643"/>
        <w:gridCol w:w="890"/>
        <w:gridCol w:w="6"/>
        <w:gridCol w:w="6"/>
        <w:gridCol w:w="4677"/>
      </w:tblGrid>
      <w:tr w:rsidR="00B33D85" w:rsidTr="00B33D85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33D85" w:rsidRDefault="00B33D85" w:rsidP="00B33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3D85" w:rsidRDefault="00B33D85" w:rsidP="00B33D85">
            <w:pPr>
              <w:spacing w:after="0"/>
              <w:ind w:left="135"/>
            </w:pPr>
          </w:p>
        </w:tc>
        <w:tc>
          <w:tcPr>
            <w:tcW w:w="3103" w:type="dxa"/>
            <w:gridSpan w:val="3"/>
            <w:tcMar>
              <w:top w:w="50" w:type="dxa"/>
              <w:left w:w="100" w:type="dxa"/>
            </w:tcMar>
            <w:vAlign w:val="center"/>
          </w:tcPr>
          <w:p w:rsidR="00B33D85" w:rsidRDefault="00B33D85" w:rsidP="00B33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3D85" w:rsidRDefault="00B33D85" w:rsidP="00B33D85">
            <w:pPr>
              <w:spacing w:after="0"/>
              <w:ind w:left="135"/>
            </w:pPr>
          </w:p>
        </w:tc>
        <w:tc>
          <w:tcPr>
            <w:tcW w:w="5158" w:type="dxa"/>
            <w:gridSpan w:val="16"/>
            <w:tcMar>
              <w:top w:w="50" w:type="dxa"/>
              <w:left w:w="100" w:type="dxa"/>
            </w:tcMar>
            <w:vAlign w:val="center"/>
          </w:tcPr>
          <w:p w:rsidR="00B33D85" w:rsidRDefault="00B33D85" w:rsidP="00B33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89" w:type="dxa"/>
            <w:gridSpan w:val="3"/>
            <w:tcMar>
              <w:top w:w="50" w:type="dxa"/>
              <w:left w:w="100" w:type="dxa"/>
            </w:tcMar>
            <w:vAlign w:val="center"/>
          </w:tcPr>
          <w:p w:rsidR="00B33D85" w:rsidRDefault="00B33D85" w:rsidP="00B33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3D85" w:rsidRDefault="00B33D85" w:rsidP="00B33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3D85" w:rsidRDefault="00B33D85" w:rsidP="00B33D85">
            <w:pPr>
              <w:spacing w:after="0"/>
              <w:ind w:left="135"/>
            </w:pPr>
          </w:p>
        </w:tc>
      </w:tr>
      <w:tr w:rsidR="00B33D85" w:rsidTr="00B33D85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33D85" w:rsidRDefault="00B33D85" w:rsidP="00B33D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103" w:type="dxa"/>
            <w:gridSpan w:val="3"/>
            <w:tcMar>
              <w:top w:w="50" w:type="dxa"/>
              <w:left w:w="100" w:type="dxa"/>
            </w:tcMar>
            <w:vAlign w:val="center"/>
          </w:tcPr>
          <w:p w:rsidR="00B33D85" w:rsidRDefault="00B33D85" w:rsidP="00B33D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23" w:type="dxa"/>
            <w:gridSpan w:val="5"/>
            <w:tcMar>
              <w:top w:w="50" w:type="dxa"/>
              <w:left w:w="100" w:type="dxa"/>
            </w:tcMar>
            <w:vAlign w:val="center"/>
          </w:tcPr>
          <w:p w:rsidR="00B33D85" w:rsidRPr="001852E5" w:rsidRDefault="00B33D85" w:rsidP="00B33D8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gridSpan w:val="6"/>
            <w:vAlign w:val="center"/>
          </w:tcPr>
          <w:p w:rsidR="00B33D85" w:rsidRPr="001852E5" w:rsidRDefault="00B33D85" w:rsidP="00B33D8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Контрольных работ </w:t>
            </w:r>
          </w:p>
        </w:tc>
        <w:tc>
          <w:tcPr>
            <w:tcW w:w="1594" w:type="dxa"/>
            <w:gridSpan w:val="5"/>
            <w:vAlign w:val="center"/>
          </w:tcPr>
          <w:p w:rsidR="00B33D85" w:rsidRPr="001852E5" w:rsidRDefault="00B33D85" w:rsidP="00B33D8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Практических работ </w:t>
            </w:r>
          </w:p>
        </w:tc>
        <w:tc>
          <w:tcPr>
            <w:tcW w:w="4689" w:type="dxa"/>
            <w:gridSpan w:val="3"/>
            <w:tcMar>
              <w:top w:w="50" w:type="dxa"/>
              <w:left w:w="100" w:type="dxa"/>
            </w:tcMar>
            <w:vAlign w:val="center"/>
          </w:tcPr>
          <w:p w:rsidR="00B33D85" w:rsidRDefault="00B33D85" w:rsidP="00B33D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E70EC" w:rsidTr="00B33D85">
        <w:trPr>
          <w:gridAfter w:val="4"/>
          <w:wAfter w:w="5579" w:type="dxa"/>
          <w:trHeight w:val="144"/>
          <w:tblCellSpacing w:w="20" w:type="nil"/>
        </w:trPr>
        <w:tc>
          <w:tcPr>
            <w:tcW w:w="8129" w:type="dxa"/>
            <w:gridSpan w:val="19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33D85" w:rsidRPr="00344640" w:rsidTr="00B33D85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22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702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6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8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3D85" w:rsidRPr="00344640" w:rsidTr="00B33D85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22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702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4" w:type="dxa"/>
            <w:gridSpan w:val="6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8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3D85" w:rsidRPr="00344640" w:rsidTr="00B33D85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22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2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4" w:type="dxa"/>
            <w:gridSpan w:val="6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8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3D85" w:rsidRPr="00344640" w:rsidTr="00B33D85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22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702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4" w:type="dxa"/>
            <w:gridSpan w:val="6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8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3D85" w:rsidRPr="00344640" w:rsidTr="00B33D85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22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2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4" w:type="dxa"/>
            <w:gridSpan w:val="6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8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3D85" w:rsidRPr="00344640" w:rsidTr="00B33D85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22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2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4" w:type="dxa"/>
            <w:gridSpan w:val="6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8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3D85" w:rsidRPr="00344640" w:rsidTr="00B33D85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22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2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4" w:type="dxa"/>
            <w:gridSpan w:val="6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8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3D85" w:rsidRPr="00344640" w:rsidTr="00B33D85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22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2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4" w:type="dxa"/>
            <w:gridSpan w:val="6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8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3D85" w:rsidRPr="00344640" w:rsidTr="00B33D85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122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702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6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8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70EC" w:rsidTr="00B33D85">
        <w:trPr>
          <w:gridAfter w:val="5"/>
          <w:wAfter w:w="6222" w:type="dxa"/>
          <w:trHeight w:val="144"/>
          <w:tblCellSpacing w:w="20" w:type="nil"/>
        </w:trPr>
        <w:tc>
          <w:tcPr>
            <w:tcW w:w="3909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2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75" w:type="dxa"/>
            <w:gridSpan w:val="8"/>
            <w:tcMar>
              <w:top w:w="50" w:type="dxa"/>
              <w:left w:w="100" w:type="dxa"/>
            </w:tcMar>
            <w:vAlign w:val="center"/>
          </w:tcPr>
          <w:p w:rsidR="00917275" w:rsidRDefault="00917275"/>
        </w:tc>
      </w:tr>
      <w:tr w:rsidR="00FE70EC" w:rsidRPr="00344640" w:rsidTr="00B33D85">
        <w:trPr>
          <w:trHeight w:val="144"/>
          <w:tblCellSpacing w:w="20" w:type="nil"/>
        </w:trPr>
        <w:tc>
          <w:tcPr>
            <w:tcW w:w="13708" w:type="dxa"/>
            <w:gridSpan w:val="2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B33D85" w:rsidRPr="00344640" w:rsidTr="00B33D85">
        <w:trPr>
          <w:trHeight w:val="144"/>
          <w:tblCellSpacing w:w="20" w:type="nil"/>
        </w:trPr>
        <w:tc>
          <w:tcPr>
            <w:tcW w:w="843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66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702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gridSpan w:val="6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8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3D85" w:rsidRPr="00344640" w:rsidTr="00B33D85">
        <w:trPr>
          <w:trHeight w:val="144"/>
          <w:tblCellSpacing w:w="20" w:type="nil"/>
        </w:trPr>
        <w:tc>
          <w:tcPr>
            <w:tcW w:w="843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20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60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8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83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3D85" w:rsidRPr="00344640" w:rsidTr="00B33D85">
        <w:trPr>
          <w:trHeight w:val="144"/>
          <w:tblCellSpacing w:w="20" w:type="nil"/>
        </w:trPr>
        <w:tc>
          <w:tcPr>
            <w:tcW w:w="843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20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560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8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83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3D85" w:rsidRPr="00344640" w:rsidTr="00B33D85">
        <w:trPr>
          <w:trHeight w:val="144"/>
          <w:tblCellSpacing w:w="20" w:type="nil"/>
        </w:trPr>
        <w:tc>
          <w:tcPr>
            <w:tcW w:w="843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20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60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8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83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3D85" w:rsidRPr="00344640" w:rsidTr="00B33D85">
        <w:trPr>
          <w:trHeight w:val="144"/>
          <w:tblCellSpacing w:w="20" w:type="nil"/>
        </w:trPr>
        <w:tc>
          <w:tcPr>
            <w:tcW w:w="843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20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60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gridSpan w:val="8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83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3D85" w:rsidTr="00B33D85">
        <w:trPr>
          <w:trHeight w:val="144"/>
          <w:tblCellSpacing w:w="20" w:type="nil"/>
        </w:trPr>
        <w:tc>
          <w:tcPr>
            <w:tcW w:w="843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20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60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gridSpan w:val="8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83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B33D85" w:rsidRPr="00344640" w:rsidTr="00B33D85">
        <w:trPr>
          <w:trHeight w:val="144"/>
          <w:tblCellSpacing w:w="20" w:type="nil"/>
        </w:trPr>
        <w:tc>
          <w:tcPr>
            <w:tcW w:w="843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20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0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8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83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3D85" w:rsidTr="00B33D85">
        <w:trPr>
          <w:gridAfter w:val="6"/>
          <w:wAfter w:w="6232" w:type="dxa"/>
          <w:trHeight w:val="144"/>
          <w:tblCellSpacing w:w="20" w:type="nil"/>
        </w:trPr>
        <w:tc>
          <w:tcPr>
            <w:tcW w:w="4069" w:type="dxa"/>
            <w:gridSpan w:val="7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989" w:type="dxa"/>
            <w:gridSpan w:val="9"/>
            <w:tcMar>
              <w:top w:w="50" w:type="dxa"/>
              <w:left w:w="100" w:type="dxa"/>
            </w:tcMar>
            <w:vAlign w:val="center"/>
          </w:tcPr>
          <w:p w:rsidR="00917275" w:rsidRDefault="00917275"/>
        </w:tc>
      </w:tr>
      <w:tr w:rsidR="00B33D85" w:rsidTr="00B33D85">
        <w:trPr>
          <w:trHeight w:val="144"/>
          <w:tblCellSpacing w:w="20" w:type="nil"/>
        </w:trPr>
        <w:tc>
          <w:tcPr>
            <w:tcW w:w="4069" w:type="dxa"/>
            <w:gridSpan w:val="7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0" w:type="dxa"/>
            <w:gridSpan w:val="5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gridSpan w:val="8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917275" w:rsidRDefault="00917275"/>
        </w:tc>
      </w:tr>
    </w:tbl>
    <w:p w:rsidR="00917275" w:rsidRDefault="00917275"/>
    <w:p w:rsidR="00BA1A7E" w:rsidRDefault="00BA1A7E"/>
    <w:p w:rsidR="00BA1A7E" w:rsidRDefault="00BA1A7E"/>
    <w:p w:rsidR="00BA1A7E" w:rsidRDefault="00BA1A7E"/>
    <w:p w:rsidR="00BA1A7E" w:rsidRDefault="00BA1A7E"/>
    <w:p w:rsidR="00BA1A7E" w:rsidRDefault="00BA1A7E"/>
    <w:p w:rsidR="00BA1A7E" w:rsidRDefault="00BA1A7E"/>
    <w:p w:rsidR="00BA1A7E" w:rsidRDefault="00BA1A7E"/>
    <w:p w:rsidR="00BA1A7E" w:rsidRPr="00BA1A7E" w:rsidRDefault="00BA1A7E">
      <w:pPr>
        <w:rPr>
          <w:rFonts w:ascii="Times New Roman" w:hAnsi="Times New Roman" w:cs="Times New Roman"/>
          <w:b/>
          <w:sz w:val="36"/>
          <w:szCs w:val="36"/>
        </w:rPr>
      </w:pPr>
      <w:r w:rsidRPr="00BA1A7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9 класс </w:t>
      </w:r>
    </w:p>
    <w:tbl>
      <w:tblPr>
        <w:tblW w:w="14040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31"/>
        <w:gridCol w:w="75"/>
        <w:gridCol w:w="3560"/>
        <w:gridCol w:w="46"/>
        <w:gridCol w:w="1576"/>
        <w:gridCol w:w="127"/>
        <w:gridCol w:w="7"/>
        <w:gridCol w:w="103"/>
        <w:gridCol w:w="39"/>
        <w:gridCol w:w="339"/>
        <w:gridCol w:w="794"/>
        <w:gridCol w:w="93"/>
        <w:gridCol w:w="45"/>
        <w:gridCol w:w="322"/>
        <w:gridCol w:w="1243"/>
        <w:gridCol w:w="142"/>
        <w:gridCol w:w="2038"/>
        <w:gridCol w:w="562"/>
        <w:gridCol w:w="561"/>
        <w:gridCol w:w="573"/>
        <w:gridCol w:w="517"/>
        <w:gridCol w:w="64"/>
        <w:gridCol w:w="157"/>
        <w:gridCol w:w="395"/>
      </w:tblGrid>
      <w:tr w:rsidR="00BA1A7E" w:rsidTr="002C6C0F">
        <w:trPr>
          <w:gridAfter w:val="3"/>
          <w:wAfter w:w="615" w:type="dxa"/>
          <w:trHeight w:val="144"/>
          <w:tblCellSpacing w:w="20" w:type="nil"/>
        </w:trPr>
        <w:tc>
          <w:tcPr>
            <w:tcW w:w="738" w:type="dxa"/>
            <w:gridSpan w:val="3"/>
            <w:tcMar>
              <w:top w:w="50" w:type="dxa"/>
              <w:left w:w="100" w:type="dxa"/>
            </w:tcMar>
            <w:vAlign w:val="center"/>
          </w:tcPr>
          <w:p w:rsidR="00BA1A7E" w:rsidRDefault="00BA1A7E" w:rsidP="00A773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BA1A7E" w:rsidRDefault="00BA1A7E" w:rsidP="00A77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A7E" w:rsidRDefault="00BA1A7E" w:rsidP="00A77376">
            <w:pPr>
              <w:spacing w:after="0"/>
              <w:ind w:left="135"/>
            </w:pPr>
          </w:p>
        </w:tc>
        <w:tc>
          <w:tcPr>
            <w:tcW w:w="3606" w:type="dxa"/>
            <w:gridSpan w:val="2"/>
            <w:tcMar>
              <w:top w:w="50" w:type="dxa"/>
              <w:left w:w="100" w:type="dxa"/>
            </w:tcMar>
            <w:vAlign w:val="center"/>
          </w:tcPr>
          <w:p w:rsidR="00BA1A7E" w:rsidRDefault="00BA1A7E" w:rsidP="00A77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A7E" w:rsidRDefault="00BA1A7E" w:rsidP="00A77376">
            <w:pPr>
              <w:spacing w:after="0"/>
              <w:ind w:left="135"/>
            </w:pPr>
          </w:p>
        </w:tc>
        <w:tc>
          <w:tcPr>
            <w:tcW w:w="4688" w:type="dxa"/>
            <w:gridSpan w:val="11"/>
            <w:tcMar>
              <w:top w:w="50" w:type="dxa"/>
              <w:left w:w="100" w:type="dxa"/>
            </w:tcMar>
            <w:vAlign w:val="center"/>
          </w:tcPr>
          <w:p w:rsidR="00BA1A7E" w:rsidRDefault="00BA1A7E" w:rsidP="00A77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3" w:type="dxa"/>
            <w:gridSpan w:val="6"/>
            <w:tcMar>
              <w:top w:w="50" w:type="dxa"/>
              <w:left w:w="100" w:type="dxa"/>
            </w:tcMar>
            <w:vAlign w:val="center"/>
          </w:tcPr>
          <w:p w:rsidR="00BA1A7E" w:rsidRDefault="00BA1A7E" w:rsidP="00A77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A7E" w:rsidRDefault="00BA1A7E" w:rsidP="00A77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A7E" w:rsidRDefault="00BA1A7E" w:rsidP="00A77376">
            <w:pPr>
              <w:spacing w:after="0"/>
              <w:ind w:left="135"/>
            </w:pPr>
          </w:p>
        </w:tc>
      </w:tr>
      <w:tr w:rsidR="00BA1A7E" w:rsidTr="002C6C0F">
        <w:trPr>
          <w:gridAfter w:val="3"/>
          <w:wAfter w:w="615" w:type="dxa"/>
          <w:trHeight w:val="144"/>
          <w:tblCellSpacing w:w="20" w:type="nil"/>
        </w:trPr>
        <w:tc>
          <w:tcPr>
            <w:tcW w:w="738" w:type="dxa"/>
            <w:gridSpan w:val="3"/>
            <w:tcMar>
              <w:top w:w="50" w:type="dxa"/>
              <w:left w:w="100" w:type="dxa"/>
            </w:tcMar>
            <w:vAlign w:val="center"/>
          </w:tcPr>
          <w:p w:rsidR="00BA1A7E" w:rsidRDefault="00BA1A7E" w:rsidP="00A773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06" w:type="dxa"/>
            <w:gridSpan w:val="2"/>
            <w:tcMar>
              <w:top w:w="50" w:type="dxa"/>
              <w:left w:w="100" w:type="dxa"/>
            </w:tcMar>
            <w:vAlign w:val="center"/>
          </w:tcPr>
          <w:p w:rsidR="00BA1A7E" w:rsidRDefault="00BA1A7E" w:rsidP="00A773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BA1A7E" w:rsidRPr="001852E5" w:rsidRDefault="00BA1A7E" w:rsidP="00A7737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375" w:type="dxa"/>
            <w:gridSpan w:val="6"/>
            <w:vAlign w:val="center"/>
          </w:tcPr>
          <w:p w:rsidR="00BA1A7E" w:rsidRPr="001852E5" w:rsidRDefault="00BA1A7E" w:rsidP="00A7737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Контрольных работ </w:t>
            </w:r>
          </w:p>
        </w:tc>
        <w:tc>
          <w:tcPr>
            <w:tcW w:w="1610" w:type="dxa"/>
            <w:gridSpan w:val="3"/>
            <w:vAlign w:val="center"/>
          </w:tcPr>
          <w:p w:rsidR="00BA1A7E" w:rsidRPr="001852E5" w:rsidRDefault="00BA1A7E" w:rsidP="00A7737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Практических работ </w:t>
            </w:r>
          </w:p>
        </w:tc>
        <w:tc>
          <w:tcPr>
            <w:tcW w:w="4393" w:type="dxa"/>
            <w:gridSpan w:val="6"/>
            <w:tcMar>
              <w:top w:w="50" w:type="dxa"/>
              <w:left w:w="100" w:type="dxa"/>
            </w:tcMar>
            <w:vAlign w:val="center"/>
          </w:tcPr>
          <w:p w:rsidR="00BA1A7E" w:rsidRDefault="00BA1A7E" w:rsidP="00A773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E70EC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266" w:type="dxa"/>
          <w:trHeight w:val="144"/>
          <w:tblCellSpacing w:w="20" w:type="nil"/>
        </w:trPr>
        <w:tc>
          <w:tcPr>
            <w:tcW w:w="117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A1A7E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1A7E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Европа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1A7E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1A7E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1A7E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1A7E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1A7E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1A7E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1A7E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1A7E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1A7E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1A7E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7"/>
          <w:wAfter w:w="7986" w:type="dxa"/>
          <w:trHeight w:val="144"/>
          <w:tblCellSpacing w:w="20" w:type="nil"/>
        </w:trPr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A7E" w:rsidRDefault="00BA1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  <w:p w:rsidR="00BA1A7E" w:rsidRDefault="00BA1A7E" w:rsidP="00BA1A7E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1A7E" w:rsidRDefault="00BA1A7E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FE70EC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28" w:type="dxa"/>
          <w:trHeight w:val="144"/>
          <w:tblCellSpacing w:w="20" w:type="nil"/>
        </w:trPr>
        <w:tc>
          <w:tcPr>
            <w:tcW w:w="112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FE70EC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E70EC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E70EC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E70EC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E70EC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E70EC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E70EC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E70EC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E70EC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E70EC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E70EC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E70EC" w:rsidRPr="00344640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2" w:type="dxa"/>
          <w:trHeight w:val="144"/>
          <w:tblCellSpacing w:w="20" w:type="nil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0EB1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7844" w:type="dxa"/>
          <w:trHeight w:val="144"/>
          <w:tblCellSpacing w:w="20" w:type="nil"/>
        </w:trPr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EB1" w:rsidRDefault="003A0EB1" w:rsidP="003A0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0EB1" w:rsidRDefault="003A0EB1" w:rsidP="003A0EB1">
            <w:pPr>
              <w:jc w:val="center"/>
            </w:pPr>
            <w:r>
              <w:t>45</w:t>
            </w:r>
          </w:p>
        </w:tc>
      </w:tr>
      <w:tr w:rsidR="00FE70EC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4866" w:type="dxa"/>
          <w:trHeight w:val="144"/>
          <w:tblCellSpacing w:w="20" w:type="nil"/>
        </w:trPr>
        <w:tc>
          <w:tcPr>
            <w:tcW w:w="91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FE70EC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E70EC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32" w:type="dxa"/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70EC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32" w:type="dxa"/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70EC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32" w:type="dxa"/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70EC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32" w:type="dxa"/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70EC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32" w:type="dxa"/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70EC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32" w:type="dxa"/>
          <w:trHeight w:val="144"/>
          <w:tblCellSpacing w:w="20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70EC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6"/>
          <w:wAfter w:w="7883" w:type="dxa"/>
          <w:trHeight w:val="144"/>
          <w:tblCellSpacing w:w="20" w:type="nil"/>
        </w:trPr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/>
        </w:tc>
      </w:tr>
      <w:tr w:rsidR="00FE70EC" w:rsidTr="002C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/>
        </w:tc>
      </w:tr>
    </w:tbl>
    <w:p w:rsidR="00917275" w:rsidRDefault="00917275">
      <w:pPr>
        <w:sectPr w:rsidR="00917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75" w:rsidRDefault="00FE70EC">
      <w:pPr>
        <w:spacing w:after="0"/>
        <w:ind w:left="120"/>
      </w:pPr>
      <w:bookmarkStart w:id="4" w:name="block-356351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7275" w:rsidRDefault="00FE7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727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137"/>
        <w:gridCol w:w="11"/>
        <w:gridCol w:w="3119"/>
        <w:gridCol w:w="1134"/>
        <w:gridCol w:w="13"/>
        <w:gridCol w:w="1050"/>
        <w:gridCol w:w="71"/>
        <w:gridCol w:w="1275"/>
        <w:gridCol w:w="40"/>
        <w:gridCol w:w="1945"/>
        <w:gridCol w:w="119"/>
        <w:gridCol w:w="23"/>
        <w:gridCol w:w="4085"/>
        <w:gridCol w:w="25"/>
        <w:gridCol w:w="19"/>
      </w:tblGrid>
      <w:tr w:rsidR="00FE70EC" w:rsidTr="00534D8C">
        <w:trPr>
          <w:trHeight w:val="144"/>
          <w:tblCellSpacing w:w="20" w:type="nil"/>
        </w:trPr>
        <w:tc>
          <w:tcPr>
            <w:tcW w:w="798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275" w:rsidRDefault="00917275">
            <w:pPr>
              <w:spacing w:after="0"/>
              <w:ind w:left="135"/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7275" w:rsidRDefault="00917275">
            <w:pPr>
              <w:spacing w:after="0"/>
              <w:ind w:left="135"/>
            </w:pPr>
          </w:p>
        </w:tc>
        <w:tc>
          <w:tcPr>
            <w:tcW w:w="3583" w:type="dxa"/>
            <w:gridSpan w:val="6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8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7275" w:rsidRDefault="00917275">
            <w:pPr>
              <w:spacing w:after="0"/>
              <w:ind w:left="135"/>
            </w:pPr>
          </w:p>
        </w:tc>
        <w:tc>
          <w:tcPr>
            <w:tcW w:w="412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7275" w:rsidRDefault="00917275">
            <w:pPr>
              <w:spacing w:after="0"/>
              <w:ind w:left="135"/>
            </w:pPr>
          </w:p>
        </w:tc>
      </w:tr>
      <w:tr w:rsidR="001852E5" w:rsidTr="00534D8C">
        <w:trPr>
          <w:trHeight w:val="144"/>
          <w:tblCellSpacing w:w="20" w:type="nil"/>
        </w:trPr>
        <w:tc>
          <w:tcPr>
            <w:tcW w:w="798" w:type="dxa"/>
            <w:gridSpan w:val="2"/>
            <w:tcMar>
              <w:top w:w="50" w:type="dxa"/>
              <w:left w:w="100" w:type="dxa"/>
            </w:tcMar>
            <w:vAlign w:val="center"/>
          </w:tcPr>
          <w:p w:rsidR="001852E5" w:rsidRDefault="001852E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1852E5" w:rsidRDefault="001852E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52E5" w:rsidRPr="001852E5" w:rsidRDefault="001852E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063" w:type="dxa"/>
            <w:gridSpan w:val="2"/>
            <w:tcMar>
              <w:top w:w="50" w:type="dxa"/>
              <w:left w:w="100" w:type="dxa"/>
            </w:tcMar>
            <w:vAlign w:val="center"/>
          </w:tcPr>
          <w:p w:rsidR="001852E5" w:rsidRPr="001852E5" w:rsidRDefault="001852E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Контрольных работ </w:t>
            </w:r>
          </w:p>
        </w:tc>
        <w:tc>
          <w:tcPr>
            <w:tcW w:w="1386" w:type="dxa"/>
            <w:gridSpan w:val="3"/>
            <w:tcMar>
              <w:top w:w="50" w:type="dxa"/>
              <w:left w:w="100" w:type="dxa"/>
            </w:tcMar>
            <w:vAlign w:val="center"/>
          </w:tcPr>
          <w:p w:rsidR="001852E5" w:rsidRPr="001852E5" w:rsidRDefault="001852E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Практических работ </w:t>
            </w:r>
          </w:p>
        </w:tc>
        <w:tc>
          <w:tcPr>
            <w:tcW w:w="2087" w:type="dxa"/>
            <w:gridSpan w:val="3"/>
            <w:tcMar>
              <w:top w:w="50" w:type="dxa"/>
              <w:left w:w="100" w:type="dxa"/>
            </w:tcMar>
            <w:vAlign w:val="center"/>
          </w:tcPr>
          <w:p w:rsidR="001852E5" w:rsidRDefault="001852E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129" w:type="dxa"/>
            <w:gridSpan w:val="3"/>
            <w:tcMar>
              <w:top w:w="50" w:type="dxa"/>
              <w:left w:w="100" w:type="dxa"/>
            </w:tcMar>
            <w:vAlign w:val="center"/>
          </w:tcPr>
          <w:p w:rsidR="001852E5" w:rsidRDefault="001852E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E70EC" w:rsidRPr="00344640" w:rsidTr="00534D8C">
        <w:trPr>
          <w:gridAfter w:val="2"/>
          <w:wAfter w:w="44" w:type="dxa"/>
          <w:trHeight w:val="144"/>
          <w:tblCellSpacing w:w="20" w:type="nil"/>
        </w:trPr>
        <w:tc>
          <w:tcPr>
            <w:tcW w:w="80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3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6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108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E70EC" w:rsidRPr="00344640" w:rsidTr="00534D8C">
        <w:trPr>
          <w:gridAfter w:val="2"/>
          <w:wAfter w:w="44" w:type="dxa"/>
          <w:trHeight w:val="144"/>
          <w:tblCellSpacing w:w="20" w:type="nil"/>
        </w:trPr>
        <w:tc>
          <w:tcPr>
            <w:tcW w:w="80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3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86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064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108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0EC" w:rsidRPr="00344640" w:rsidTr="00534D8C">
        <w:trPr>
          <w:gridAfter w:val="2"/>
          <w:wAfter w:w="44" w:type="dxa"/>
          <w:trHeight w:val="144"/>
          <w:tblCellSpacing w:w="20" w:type="nil"/>
        </w:trPr>
        <w:tc>
          <w:tcPr>
            <w:tcW w:w="80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3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86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064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108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FE70EC" w:rsidRPr="00344640" w:rsidTr="00534D8C">
        <w:trPr>
          <w:gridAfter w:val="2"/>
          <w:wAfter w:w="44" w:type="dxa"/>
          <w:trHeight w:val="144"/>
          <w:tblCellSpacing w:w="20" w:type="nil"/>
        </w:trPr>
        <w:tc>
          <w:tcPr>
            <w:tcW w:w="80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3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86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064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108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FE70EC" w:rsidRPr="00344640" w:rsidTr="00534D8C">
        <w:trPr>
          <w:gridAfter w:val="2"/>
          <w:wAfter w:w="44" w:type="dxa"/>
          <w:trHeight w:val="144"/>
          <w:tblCellSpacing w:w="20" w:type="nil"/>
        </w:trPr>
        <w:tc>
          <w:tcPr>
            <w:tcW w:w="80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3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86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64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108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E70EC" w:rsidRPr="00344640" w:rsidTr="00534D8C">
        <w:trPr>
          <w:gridAfter w:val="2"/>
          <w:wAfter w:w="44" w:type="dxa"/>
          <w:trHeight w:val="144"/>
          <w:tblCellSpacing w:w="20" w:type="nil"/>
        </w:trPr>
        <w:tc>
          <w:tcPr>
            <w:tcW w:w="80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3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86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064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108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FE70EC" w:rsidRPr="00344640" w:rsidTr="00534D8C">
        <w:trPr>
          <w:gridAfter w:val="2"/>
          <w:wAfter w:w="44" w:type="dxa"/>
          <w:trHeight w:val="144"/>
          <w:tblCellSpacing w:w="20" w:type="nil"/>
        </w:trPr>
        <w:tc>
          <w:tcPr>
            <w:tcW w:w="80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3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86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064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108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FE70EC" w:rsidRPr="00344640" w:rsidTr="00534D8C">
        <w:trPr>
          <w:gridAfter w:val="2"/>
          <w:wAfter w:w="44" w:type="dxa"/>
          <w:trHeight w:val="144"/>
          <w:tblCellSpacing w:w="20" w:type="nil"/>
        </w:trPr>
        <w:tc>
          <w:tcPr>
            <w:tcW w:w="80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3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86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064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108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70EC" w:rsidRPr="00344640" w:rsidTr="00534D8C">
        <w:trPr>
          <w:gridAfter w:val="2"/>
          <w:wAfter w:w="44" w:type="dxa"/>
          <w:trHeight w:val="144"/>
          <w:tblCellSpacing w:w="20" w:type="nil"/>
        </w:trPr>
        <w:tc>
          <w:tcPr>
            <w:tcW w:w="809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063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86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64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108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1852E5" w:rsidRDefault="00FE70EC">
            <w:pPr>
              <w:spacing w:after="0"/>
              <w:ind w:left="135"/>
            </w:pPr>
            <w:r w:rsidRPr="001852E5"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  <w:r w:rsidR="001852E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1852E5" w:rsidRPr="00344640"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1852E5" w:rsidRDefault="00FE70EC">
            <w:pPr>
              <w:spacing w:after="0"/>
              <w:ind w:left="135"/>
              <w:jc w:val="center"/>
            </w:pPr>
            <w:r w:rsidRPr="001852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1852E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Pr="001852E5" w:rsidRDefault="00FE70EC">
            <w:pPr>
              <w:spacing w:after="0"/>
            </w:pPr>
            <w:r w:rsidRPr="001852E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1852E5" w:rsidRDefault="00040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 – обобщающий урок по теме </w:t>
            </w:r>
            <w:r w:rsidR="001852E5">
              <w:rPr>
                <w:rFonts w:ascii="Times New Roman" w:hAnsi="Times New Roman"/>
                <w:color w:val="000000"/>
                <w:sz w:val="24"/>
              </w:rPr>
              <w:t xml:space="preserve"> «Дренвий Египет»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1852E5" w:rsidRDefault="001852E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44640"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  <w:p w:rsidR="00B86987" w:rsidRPr="00B86987" w:rsidRDefault="00B86987">
            <w:pPr>
              <w:spacing w:after="0"/>
              <w:ind w:left="135"/>
            </w:pPr>
            <w:r w:rsidRPr="00344640"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AF6975" w:rsidRDefault="00AF69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AF6975" w:rsidRDefault="00F6098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B86987" w:rsidRPr="00B86987" w:rsidRDefault="00877B79">
            <w:pPr>
              <w:spacing w:after="0"/>
              <w:ind w:left="135"/>
            </w:pPr>
            <w:hyperlink r:id="rId117">
              <w:r w:rsidR="00B86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86987"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86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86987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6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86987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6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86987"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B86987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B86987" w:rsidRPr="00FE70E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="00B869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987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86987" w:rsidRDefault="00B86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B86987" w:rsidRPr="00FE70EC" w:rsidRDefault="00B86987" w:rsidP="00534D8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B86987" w:rsidRDefault="00B86987" w:rsidP="00534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B86987" w:rsidRPr="00AF6975" w:rsidRDefault="00B86987" w:rsidP="00534D8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6987" w:rsidRPr="00AF6975" w:rsidRDefault="00B86987" w:rsidP="00534D8C">
            <w:pPr>
              <w:spacing w:after="0"/>
              <w:ind w:left="135"/>
              <w:jc w:val="center"/>
            </w:pPr>
            <w:r>
              <w:t xml:space="preserve">0          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B86987" w:rsidRDefault="00B86987" w:rsidP="00534D8C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B86987" w:rsidRPr="00FE70EC" w:rsidRDefault="00B86987" w:rsidP="00534D8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B86987" w:rsidRDefault="000404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-обобщающий урок по теме </w:t>
            </w:r>
            <w:r w:rsidR="00B86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6987" w:rsidRPr="00B86987">
              <w:rPr>
                <w:rFonts w:ascii="Times New Roman" w:hAnsi="Times New Roman" w:cs="Times New Roman"/>
                <w:sz w:val="24"/>
                <w:szCs w:val="24"/>
              </w:rPr>
              <w:t>Древний Востоук</w:t>
            </w:r>
            <w:r w:rsidR="00B86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AF6975" w:rsidRDefault="00F6098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AF6975" w:rsidRDefault="00F60989">
            <w:pPr>
              <w:spacing w:after="0"/>
              <w:ind w:left="135"/>
              <w:jc w:val="center"/>
            </w:pPr>
            <w:r>
              <w:t xml:space="preserve">0          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 w:rsidP="00D52080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Подъем хозяйственной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lastRenderedPageBreak/>
              <w:t>жизни греческих полисов после «темных веков»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B86987" w:rsidRDefault="00FE70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</w:p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B86987" w:rsidRDefault="00FE70EC">
            <w:pPr>
              <w:spacing w:after="0"/>
              <w:ind w:left="135"/>
            </w:pPr>
            <w:r w:rsidRPr="00B86987"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  <w:r w:rsidR="00B8698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B86987" w:rsidRPr="00FE70EC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FE70EC">
            <w:pPr>
              <w:spacing w:after="0"/>
              <w:ind w:left="135"/>
              <w:jc w:val="center"/>
            </w:pPr>
            <w:r w:rsidRPr="00B869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  <w:p w:rsidR="00B86987" w:rsidRPr="00B86987" w:rsidRDefault="00877B79">
            <w:pPr>
              <w:spacing w:after="0"/>
              <w:ind w:left="135"/>
            </w:pPr>
            <w:hyperlink r:id="rId132">
              <w:r w:rsidR="00B869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86987"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869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86987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69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86987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869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86987"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 w:rsidR="00B869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86987" w:rsidRPr="00FE70EC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="00B869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987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B86987" w:rsidRPr="00B86987" w:rsidRDefault="00B86987">
            <w:pPr>
              <w:spacing w:after="0"/>
            </w:pPr>
            <w:r w:rsidRPr="00B86987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B86987" w:rsidRDefault="00B86987" w:rsidP="00534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B86987" w:rsidRDefault="00B86987" w:rsidP="00534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B86987" w:rsidRPr="00B86987" w:rsidRDefault="00B86987" w:rsidP="00534D8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6987" w:rsidRPr="00B86987" w:rsidRDefault="00B86987" w:rsidP="00534D8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B86987" w:rsidRDefault="00B86987" w:rsidP="00534D8C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B86987" w:rsidRPr="00FE70EC" w:rsidRDefault="00B86987" w:rsidP="00534D8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B86987" w:rsidRDefault="000404B8" w:rsidP="00040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</w:t>
            </w:r>
            <w:r w:rsidR="00B86987">
              <w:rPr>
                <w:rFonts w:ascii="Times New Roman" w:hAnsi="Times New Roman"/>
                <w:color w:val="000000"/>
                <w:sz w:val="24"/>
              </w:rPr>
              <w:t xml:space="preserve"> теме «Древнейшаягреция и Гречиские полисы.»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FE70EC">
            <w:pPr>
              <w:spacing w:after="0"/>
              <w:ind w:left="135"/>
              <w:jc w:val="center"/>
            </w:pPr>
            <w:r w:rsidRPr="00B869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FE70EC">
            <w:pPr>
              <w:spacing w:after="0"/>
            </w:pPr>
            <w:r w:rsidRPr="00B86987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B86987" w:rsidRDefault="00FE70EC">
            <w:pPr>
              <w:spacing w:after="0"/>
              <w:ind w:left="135"/>
            </w:pPr>
            <w:r w:rsidRPr="00B86987"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FE70EC">
            <w:pPr>
              <w:spacing w:after="0"/>
              <w:ind w:left="135"/>
              <w:jc w:val="center"/>
            </w:pPr>
            <w:r w:rsidRPr="00B869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Образование и наука в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lastRenderedPageBreak/>
              <w:t>Древней Греции</w:t>
            </w:r>
            <w:r w:rsidR="00B8698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FE70EC">
            <w:pPr>
              <w:spacing w:after="0"/>
              <w:ind w:left="135"/>
              <w:jc w:val="center"/>
            </w:pPr>
            <w:r w:rsidRPr="00B869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B86987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FE70EC">
            <w:pPr>
              <w:spacing w:after="0"/>
            </w:pPr>
            <w:r w:rsidRPr="00B86987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B86987" w:rsidRDefault="00FE70EC">
            <w:pPr>
              <w:spacing w:after="0"/>
              <w:ind w:left="135"/>
            </w:pPr>
            <w:r w:rsidRPr="00B86987"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  <w:r w:rsidR="00B86987">
              <w:rPr>
                <w:rFonts w:ascii="Times New Roman" w:hAnsi="Times New Roman"/>
                <w:color w:val="000000"/>
                <w:sz w:val="24"/>
              </w:rPr>
              <w:t xml:space="preserve"> (к.р. по древней Греции)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FE70EC">
            <w:pPr>
              <w:spacing w:after="0"/>
              <w:ind w:left="135"/>
              <w:jc w:val="center"/>
            </w:pPr>
            <w:r w:rsidRPr="00B869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B869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B86987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Pr="00B86987" w:rsidRDefault="00FE70EC">
            <w:pPr>
              <w:spacing w:after="0"/>
            </w:pPr>
            <w:r w:rsidRPr="00B86987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Реформы Гракхов: проекты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lastRenderedPageBreak/>
              <w:t>реформ, мероприятия, итоги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  <w:r w:rsidR="0079341B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9341B" w:rsidRPr="00FE70EC" w:rsidRDefault="0079341B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  <w:p w:rsidR="0079341B" w:rsidRPr="0079341B" w:rsidRDefault="00877B79">
            <w:pPr>
              <w:spacing w:after="0"/>
              <w:ind w:left="135"/>
            </w:pPr>
            <w:hyperlink r:id="rId157">
              <w:r w:rsidR="007934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341B"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934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9341B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34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9341B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934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341B" w:rsidRPr="00FE70EC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 w:rsidR="007934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0404B8" w:rsidP="0079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 –обобщающий урок </w:t>
            </w:r>
            <w:r w:rsidR="0079341B">
              <w:rPr>
                <w:rFonts w:ascii="Times New Roman" w:hAnsi="Times New Roman"/>
                <w:color w:val="000000"/>
                <w:sz w:val="24"/>
              </w:rPr>
              <w:t xml:space="preserve"> по теме  «Древний Рим»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 w:rsidP="00DD1484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0EC" w:rsidRPr="00344640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E70EC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67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Pr="00FE70EC" w:rsidRDefault="0079341B" w:rsidP="00793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5 класса </w:t>
            </w:r>
          </w:p>
        </w:tc>
        <w:tc>
          <w:tcPr>
            <w:tcW w:w="1147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Pr="0079341B" w:rsidRDefault="0079341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FE70EC" w:rsidTr="00534D8C">
        <w:trPr>
          <w:gridAfter w:val="1"/>
          <w:wAfter w:w="19" w:type="dxa"/>
          <w:trHeight w:val="144"/>
          <w:tblCellSpacing w:w="20" w:type="nil"/>
        </w:trPr>
        <w:tc>
          <w:tcPr>
            <w:tcW w:w="3928" w:type="dxa"/>
            <w:gridSpan w:val="4"/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917275" w:rsidRDefault="0079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17275" w:rsidRDefault="00793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7" w:type="dxa"/>
            <w:gridSpan w:val="6"/>
            <w:tcMar>
              <w:top w:w="50" w:type="dxa"/>
              <w:left w:w="100" w:type="dxa"/>
            </w:tcMar>
            <w:vAlign w:val="center"/>
          </w:tcPr>
          <w:p w:rsidR="00917275" w:rsidRDefault="00917275"/>
        </w:tc>
      </w:tr>
    </w:tbl>
    <w:p w:rsidR="00917275" w:rsidRDefault="00917275">
      <w:pPr>
        <w:sectPr w:rsidR="00917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75" w:rsidRDefault="00FE70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942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3117"/>
        <w:gridCol w:w="1419"/>
        <w:gridCol w:w="1559"/>
        <w:gridCol w:w="1843"/>
        <w:gridCol w:w="2126"/>
        <w:gridCol w:w="38"/>
        <w:gridCol w:w="2813"/>
        <w:gridCol w:w="59"/>
        <w:gridCol w:w="159"/>
      </w:tblGrid>
      <w:tr w:rsidR="00534D8C" w:rsidTr="00D37B9C">
        <w:trPr>
          <w:gridAfter w:val="2"/>
          <w:wAfter w:w="21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D8C" w:rsidRDefault="00534D8C" w:rsidP="00534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D8C" w:rsidRDefault="00534D8C" w:rsidP="00534D8C">
            <w:pPr>
              <w:spacing w:after="0"/>
              <w:ind w:left="135"/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4D8C" w:rsidRDefault="00534D8C" w:rsidP="00534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D8C" w:rsidRDefault="00534D8C" w:rsidP="00534D8C">
            <w:pPr>
              <w:spacing w:after="0"/>
              <w:ind w:left="135"/>
            </w:pPr>
          </w:p>
        </w:tc>
        <w:tc>
          <w:tcPr>
            <w:tcW w:w="4821" w:type="dxa"/>
            <w:gridSpan w:val="3"/>
            <w:tcMar>
              <w:top w:w="50" w:type="dxa"/>
              <w:left w:w="100" w:type="dxa"/>
            </w:tcMar>
            <w:vAlign w:val="center"/>
          </w:tcPr>
          <w:p w:rsidR="00534D8C" w:rsidRDefault="00534D8C" w:rsidP="00534D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34D8C" w:rsidRDefault="00534D8C" w:rsidP="00534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D8C" w:rsidRDefault="00534D8C" w:rsidP="00534D8C">
            <w:pPr>
              <w:spacing w:after="0"/>
              <w:ind w:left="135"/>
            </w:pPr>
          </w:p>
        </w:tc>
        <w:tc>
          <w:tcPr>
            <w:tcW w:w="2851" w:type="dxa"/>
            <w:gridSpan w:val="2"/>
            <w:tcMar>
              <w:top w:w="50" w:type="dxa"/>
              <w:left w:w="100" w:type="dxa"/>
            </w:tcMar>
            <w:vAlign w:val="center"/>
          </w:tcPr>
          <w:p w:rsidR="00534D8C" w:rsidRDefault="00534D8C" w:rsidP="00534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D8C" w:rsidRDefault="00534D8C" w:rsidP="00534D8C">
            <w:pPr>
              <w:spacing w:after="0"/>
              <w:ind w:left="135"/>
            </w:pPr>
          </w:p>
        </w:tc>
      </w:tr>
      <w:tr w:rsidR="00534D8C" w:rsidTr="009A088A">
        <w:trPr>
          <w:gridAfter w:val="2"/>
          <w:wAfter w:w="21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D8C" w:rsidRDefault="00534D8C" w:rsidP="00534D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534D8C" w:rsidRDefault="00534D8C" w:rsidP="00534D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534D8C" w:rsidRPr="001852E5" w:rsidRDefault="00534D8C" w:rsidP="00534D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4D8C" w:rsidRPr="001852E5" w:rsidRDefault="00534D8C" w:rsidP="00534D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Контрольных работ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4D8C" w:rsidRPr="001852E5" w:rsidRDefault="00534D8C" w:rsidP="00534D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Практических работ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34D8C" w:rsidRDefault="00534D8C" w:rsidP="00534D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tcMar>
              <w:top w:w="50" w:type="dxa"/>
              <w:left w:w="100" w:type="dxa"/>
            </w:tcMar>
            <w:vAlign w:val="center"/>
          </w:tcPr>
          <w:p w:rsidR="00534D8C" w:rsidRDefault="00534D8C" w:rsidP="00534D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D1484" w:rsidRPr="00344640" w:rsidTr="006F5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9" w:type="dxa"/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5C3206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D1484" w:rsidRPr="00344640" w:rsidTr="006F5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9" w:type="dxa"/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Входной срез знаний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5C3206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D1484" w:rsidRPr="00344640" w:rsidTr="006F5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9" w:type="dxa"/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5C3206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D1484" w:rsidRPr="00344640" w:rsidTr="006F5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9" w:type="dxa"/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5C3206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D1484" w:rsidRPr="00344640" w:rsidTr="006F5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9" w:type="dxa"/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5C3206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484" w:rsidRPr="00344640" w:rsidTr="006F5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9" w:type="dxa"/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5C3206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D1484" w:rsidRPr="00344640" w:rsidTr="006F5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9" w:type="dxa"/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5C3206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D1484" w:rsidRPr="00344640" w:rsidTr="006F5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9" w:type="dxa"/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5C3206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484" w:rsidRPr="00344640" w:rsidTr="006F5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9" w:type="dxa"/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5C3206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484" w:rsidRPr="00344640" w:rsidTr="0014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5C3206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D1484" w:rsidRPr="00344640" w:rsidTr="0014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5C3206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484" w:rsidRPr="00344640" w:rsidTr="0014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5C3206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484" w:rsidRPr="00344640" w:rsidTr="0014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5C3206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D1484" w:rsidRPr="00344640" w:rsidTr="0014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5C3206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D1484" w:rsidRPr="00344640" w:rsidTr="0014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Гуситское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Чехии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5C3206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DD1484" w:rsidRPr="00344640" w:rsidTr="00F27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  <w:p w:rsidR="00DD1484" w:rsidRPr="00FE70EC" w:rsidRDefault="00DD1484" w:rsidP="00DD1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Повторительно-обобщающий урок за 1 четверть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F10FBC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484" w:rsidRPr="00344640" w:rsidTr="00F27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F10FBC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D1484" w:rsidRPr="00344640" w:rsidTr="00F27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Default="00DD1484" w:rsidP="00DD14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D1484" w:rsidRPr="00F10FBC" w:rsidRDefault="00DD1484" w:rsidP="00DD1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1484" w:rsidRPr="00FE70EC" w:rsidRDefault="00DD1484" w:rsidP="00DD1484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B2172" w:rsidRPr="00344640" w:rsidTr="005E0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2172" w:rsidRPr="00344640" w:rsidTr="005E0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9B2172" w:rsidRPr="00344640" w:rsidTr="005E0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172" w:rsidRPr="00344640" w:rsidTr="005E0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9B2172" w:rsidRPr="00344640" w:rsidTr="005E0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 по теме «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2172" w:rsidRPr="00344640" w:rsidTr="005E0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2172" w:rsidRPr="00344640" w:rsidTr="005E0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172" w:rsidRPr="00344640" w:rsidTr="005E0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9B2172" w:rsidRPr="00344640" w:rsidTr="00154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9B2172" w:rsidRPr="00344640" w:rsidTr="00154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172" w:rsidRPr="00344640" w:rsidTr="003C5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9B2172" w:rsidRPr="00344640" w:rsidTr="003C5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9B2172" w:rsidRPr="00344640" w:rsidTr="003C5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2172" w:rsidRPr="00344640" w:rsidTr="003C5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172" w:rsidRPr="00344640" w:rsidTr="003C5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9B2172" w:rsidRPr="00344640" w:rsidTr="003C5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172" w:rsidRPr="00344640" w:rsidTr="003C5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B2172" w:rsidRPr="00344640" w:rsidTr="003C5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2172" w:rsidRPr="00344640" w:rsidTr="003C5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9B2172" w:rsidRPr="00344640" w:rsidTr="00F51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B2172" w:rsidRPr="00344640" w:rsidTr="00F51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B2172" w:rsidRPr="00344640" w:rsidTr="00F51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2172" w:rsidRPr="00344640" w:rsidTr="00F51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  <w:p w:rsidR="009B2172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  <w:p w:rsidR="009B2172" w:rsidRPr="00FE70EC" w:rsidRDefault="00877B79" w:rsidP="009B2172">
            <w:pPr>
              <w:spacing w:after="0"/>
              <w:ind w:left="135"/>
            </w:pPr>
            <w:hyperlink r:id="rId204">
              <w:r w:rsidR="009B21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172" w:rsidRPr="00344640" w:rsidTr="00F51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 по теме «Русь в 9-12 вв»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</w:p>
        </w:tc>
      </w:tr>
      <w:tr w:rsidR="009B2172" w:rsidRPr="00344640" w:rsidTr="00F51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земель — самостоятельных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9B2172" w:rsidRPr="00344640" w:rsidTr="00F51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C914D5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2172" w:rsidRPr="00344640" w:rsidTr="00F51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172" w:rsidRPr="00344640" w:rsidTr="00667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B2172" w:rsidRPr="00344640" w:rsidTr="00667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172" w:rsidRPr="00344640" w:rsidTr="00667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9B2172" w:rsidRPr="00344640" w:rsidTr="00667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9B2172" w:rsidTr="00667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</w:pPr>
          </w:p>
        </w:tc>
      </w:tr>
      <w:tr w:rsidR="009B2172" w:rsidRPr="00344640" w:rsidTr="00667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914BE8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9B2172" w:rsidRPr="00344640" w:rsidTr="00667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914BE8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9B2172" w:rsidTr="00FE0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</w:pPr>
          </w:p>
        </w:tc>
      </w:tr>
      <w:tr w:rsidR="009B2172" w:rsidRPr="00344640" w:rsidTr="00FE0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172" w:rsidRPr="00344640" w:rsidTr="00FE0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9B2172" w:rsidRPr="00344640" w:rsidTr="00FE0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2172" w:rsidRPr="00344640" w:rsidTr="00FE0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веках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  <w:p w:rsidR="009B2172" w:rsidRDefault="009B2172" w:rsidP="009B21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:rsidR="009B2172" w:rsidRPr="00FE70EC" w:rsidRDefault="00877B79" w:rsidP="009B2172">
            <w:pPr>
              <w:spacing w:after="0"/>
              <w:ind w:left="135"/>
            </w:pPr>
            <w:hyperlink r:id="rId218">
              <w:r w:rsidR="009B21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2172" w:rsidRPr="00344640" w:rsidTr="00FE0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 по теме «Русь в 13-15 вв»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</w:p>
        </w:tc>
      </w:tr>
      <w:tr w:rsidR="009B2172" w:rsidRPr="00344640" w:rsidTr="00FE0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9B2172" w:rsidRPr="00344640" w:rsidTr="00AB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B2172" w:rsidRPr="00344640" w:rsidTr="00AB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lastRenderedPageBreak/>
              <w:t>церковно-политической роли Москвы в православном Мире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172" w:rsidRPr="00344640" w:rsidTr="00AB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2172" w:rsidRPr="00344640" w:rsidTr="00AB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9B2172" w:rsidRPr="00344640" w:rsidTr="00AB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  <w:p w:rsidR="009B2172" w:rsidRDefault="009B2172" w:rsidP="009B21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:rsidR="009B2172" w:rsidRPr="00FE70EC" w:rsidRDefault="00877B79" w:rsidP="009B2172">
            <w:pPr>
              <w:spacing w:after="0"/>
              <w:ind w:left="135"/>
            </w:pPr>
            <w:hyperlink r:id="rId225">
              <w:r w:rsidR="009B21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172" w:rsidRPr="00344640" w:rsidTr="00AB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B2172" w:rsidRPr="00344640" w:rsidTr="00AB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«Формировние единого русского государства»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Pr="005C3206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B2172" w:rsidRPr="00344640" w:rsidTr="00311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9B2172" w:rsidTr="00311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Pr="00FE70EC" w:rsidRDefault="009B2172" w:rsidP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2172" w:rsidRDefault="009B2172" w:rsidP="009B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</w:pPr>
          </w:p>
        </w:tc>
      </w:tr>
      <w:tr w:rsidR="009A088A" w:rsidTr="009A0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8A" w:rsidRPr="00FE70EC" w:rsidRDefault="009A088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lastRenderedPageBreak/>
              <w:t>ПО ПРОГРАММЕ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8A" w:rsidRDefault="009A0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8A" w:rsidRDefault="009A088A" w:rsidP="009A08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8A" w:rsidRDefault="00CF7354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8A" w:rsidRDefault="009A088A">
            <w:pPr>
              <w:spacing w:after="0"/>
              <w:ind w:left="135"/>
              <w:jc w:val="center"/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088A" w:rsidRDefault="009A088A"/>
        </w:tc>
      </w:tr>
    </w:tbl>
    <w:p w:rsidR="00917275" w:rsidRDefault="00917275">
      <w:pPr>
        <w:sectPr w:rsidR="00917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75" w:rsidRDefault="00FE70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992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3243"/>
        <w:gridCol w:w="21"/>
        <w:gridCol w:w="1337"/>
        <w:gridCol w:w="63"/>
        <w:gridCol w:w="1520"/>
        <w:gridCol w:w="41"/>
        <w:gridCol w:w="1836"/>
        <w:gridCol w:w="6"/>
        <w:gridCol w:w="1986"/>
        <w:gridCol w:w="15"/>
        <w:gridCol w:w="3051"/>
        <w:gridCol w:w="68"/>
      </w:tblGrid>
      <w:tr w:rsidR="003857C4" w:rsidTr="00A11410">
        <w:trPr>
          <w:gridAfter w:val="1"/>
          <w:wAfter w:w="68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57C4" w:rsidRDefault="003857C4" w:rsidP="002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7C4" w:rsidRDefault="003857C4" w:rsidP="00272C3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3857C4" w:rsidRDefault="003857C4" w:rsidP="002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57C4" w:rsidRDefault="003857C4" w:rsidP="00272C3D">
            <w:pPr>
              <w:spacing w:after="0"/>
              <w:ind w:left="135"/>
            </w:pPr>
          </w:p>
        </w:tc>
        <w:tc>
          <w:tcPr>
            <w:tcW w:w="4818" w:type="dxa"/>
            <w:gridSpan w:val="6"/>
            <w:tcMar>
              <w:top w:w="50" w:type="dxa"/>
              <w:left w:w="100" w:type="dxa"/>
            </w:tcMar>
            <w:vAlign w:val="center"/>
          </w:tcPr>
          <w:p w:rsidR="003857C4" w:rsidRDefault="003857C4" w:rsidP="00272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3857C4" w:rsidRDefault="003857C4" w:rsidP="002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57C4" w:rsidRDefault="003857C4" w:rsidP="00272C3D">
            <w:pPr>
              <w:spacing w:after="0"/>
              <w:ind w:left="135"/>
            </w:pPr>
          </w:p>
        </w:tc>
        <w:tc>
          <w:tcPr>
            <w:tcW w:w="3066" w:type="dxa"/>
            <w:gridSpan w:val="2"/>
            <w:tcMar>
              <w:top w:w="50" w:type="dxa"/>
              <w:left w:w="100" w:type="dxa"/>
            </w:tcMar>
            <w:vAlign w:val="center"/>
          </w:tcPr>
          <w:p w:rsidR="003857C4" w:rsidRDefault="003857C4" w:rsidP="002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57C4" w:rsidRDefault="003857C4" w:rsidP="00272C3D">
            <w:pPr>
              <w:spacing w:after="0"/>
              <w:ind w:left="135"/>
            </w:pPr>
          </w:p>
        </w:tc>
      </w:tr>
      <w:tr w:rsidR="003857C4" w:rsidTr="00A11410">
        <w:trPr>
          <w:gridAfter w:val="1"/>
          <w:wAfter w:w="68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857C4" w:rsidRDefault="003857C4" w:rsidP="00272C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3857C4" w:rsidRDefault="003857C4" w:rsidP="00272C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Mar>
              <w:top w:w="50" w:type="dxa"/>
              <w:left w:w="100" w:type="dxa"/>
            </w:tcMar>
            <w:vAlign w:val="center"/>
          </w:tcPr>
          <w:p w:rsidR="003857C4" w:rsidRPr="001852E5" w:rsidRDefault="003857C4" w:rsidP="00272C3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83" w:type="dxa"/>
            <w:gridSpan w:val="2"/>
            <w:tcMar>
              <w:top w:w="50" w:type="dxa"/>
              <w:left w:w="100" w:type="dxa"/>
            </w:tcMar>
            <w:vAlign w:val="center"/>
          </w:tcPr>
          <w:p w:rsidR="003857C4" w:rsidRPr="001852E5" w:rsidRDefault="003857C4" w:rsidP="00272C3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Контрольных работ </w:t>
            </w:r>
          </w:p>
        </w:tc>
        <w:tc>
          <w:tcPr>
            <w:tcW w:w="1877" w:type="dxa"/>
            <w:gridSpan w:val="2"/>
            <w:tcMar>
              <w:top w:w="50" w:type="dxa"/>
              <w:left w:w="100" w:type="dxa"/>
            </w:tcMar>
            <w:vAlign w:val="center"/>
          </w:tcPr>
          <w:p w:rsidR="003857C4" w:rsidRPr="001852E5" w:rsidRDefault="003857C4" w:rsidP="00272C3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Практических работ 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3857C4" w:rsidRDefault="003857C4" w:rsidP="00272C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66" w:type="dxa"/>
            <w:gridSpan w:val="2"/>
            <w:tcMar>
              <w:top w:w="50" w:type="dxa"/>
              <w:left w:w="100" w:type="dxa"/>
            </w:tcMar>
            <w:vAlign w:val="center"/>
          </w:tcPr>
          <w:p w:rsidR="003857C4" w:rsidRDefault="003857C4" w:rsidP="00272C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Входной срез знаний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 w:rsidP="00272C3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 w:rsidP="009B2172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Абсолютизм и сословное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представительство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Pr="001852E5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  <w:p w:rsidR="009B2172" w:rsidRPr="00FE70EC" w:rsidRDefault="00877B79">
            <w:pPr>
              <w:spacing w:after="0"/>
              <w:ind w:left="135"/>
            </w:pPr>
            <w:hyperlink r:id="rId240">
              <w:r w:rsidR="009B21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 w:rsidR="009B217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B2172" w:rsidRPr="00FE70EC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 за 1 четвет</w:t>
            </w:r>
            <w:r w:rsidR="00E33D2A">
              <w:rPr>
                <w:rFonts w:ascii="Times New Roman" w:hAnsi="Times New Roman"/>
                <w:color w:val="000000"/>
                <w:sz w:val="24"/>
              </w:rPr>
              <w:t>ь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B2172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9B2172" w:rsidRDefault="009B217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9B2172" w:rsidRDefault="009B2172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172" w:rsidRPr="00FE70EC" w:rsidRDefault="009B2172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  <w:p w:rsidR="00DA4DBA" w:rsidRPr="00FE70EC" w:rsidRDefault="00877B79">
            <w:pPr>
              <w:spacing w:after="0"/>
              <w:ind w:left="135"/>
            </w:pPr>
            <w:hyperlink r:id="rId263">
              <w:r w:rsidR="00DA4D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 по теме «Россия в 16 веке»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Pr="00B86987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. Военная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lastRenderedPageBreak/>
              <w:t>интервенция в Россию и борьба с ней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Pr="00B86987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Pr="00B86987" w:rsidRDefault="00DA4DBA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Pr="00B86987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Pr="00B86987" w:rsidRDefault="00DA4DBA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DA4DBA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южных рубежей.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  <w:p w:rsidR="00DA4DBA" w:rsidRPr="00FE70EC" w:rsidRDefault="00877B79">
            <w:pPr>
              <w:spacing w:after="0"/>
              <w:ind w:left="135"/>
            </w:pPr>
            <w:hyperlink r:id="rId287">
              <w:r w:rsidR="00DA4D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6555A5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«Россия в 17 веке»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6555A5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изобразительное искусство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  <w:p w:rsidR="00DA4DBA" w:rsidRPr="00FE70EC" w:rsidRDefault="00877B79">
            <w:pPr>
              <w:spacing w:after="0"/>
              <w:ind w:left="135"/>
            </w:pPr>
            <w:hyperlink r:id="rId291">
              <w:r w:rsidR="00DA4D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DA4DB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A4DBA"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6555A5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2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6555A5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272C3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 «Культура России в 16 – 17 веках»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5375FE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A4DBA" w:rsidRPr="00344640" w:rsidTr="00A1141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1421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A4DBA" w:rsidRDefault="00DA4D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DA4DBA" w:rsidRDefault="00DA4DBA" w:rsidP="006555A5">
            <w:pPr>
              <w:spacing w:after="0"/>
              <w:ind w:left="135"/>
            </w:pPr>
          </w:p>
        </w:tc>
        <w:tc>
          <w:tcPr>
            <w:tcW w:w="3134" w:type="dxa"/>
            <w:gridSpan w:val="3"/>
            <w:tcMar>
              <w:top w:w="50" w:type="dxa"/>
              <w:left w:w="100" w:type="dxa"/>
            </w:tcMar>
            <w:vAlign w:val="center"/>
          </w:tcPr>
          <w:p w:rsidR="00DA4DBA" w:rsidRPr="00FE70EC" w:rsidRDefault="00DA4DBA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0227" w:rsidTr="00530227">
        <w:trPr>
          <w:trHeight w:val="144"/>
          <w:tblCellSpacing w:w="20" w:type="nil"/>
        </w:trPr>
        <w:tc>
          <w:tcPr>
            <w:tcW w:w="4069" w:type="dxa"/>
            <w:gridSpan w:val="3"/>
            <w:tcMar>
              <w:top w:w="50" w:type="dxa"/>
              <w:left w:w="100" w:type="dxa"/>
            </w:tcMar>
            <w:vAlign w:val="center"/>
          </w:tcPr>
          <w:p w:rsidR="00530227" w:rsidRPr="00FE70EC" w:rsidRDefault="00530227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0" w:type="dxa"/>
            <w:gridSpan w:val="2"/>
            <w:tcMar>
              <w:top w:w="50" w:type="dxa"/>
              <w:left w:w="100" w:type="dxa"/>
            </w:tcMar>
            <w:vAlign w:val="center"/>
          </w:tcPr>
          <w:p w:rsidR="00530227" w:rsidRPr="00FE70EC" w:rsidRDefault="00530227">
            <w:pPr>
              <w:spacing w:after="0"/>
              <w:ind w:left="135"/>
            </w:pPr>
            <w:r>
              <w:t>68</w:t>
            </w:r>
          </w:p>
        </w:tc>
        <w:tc>
          <w:tcPr>
            <w:tcW w:w="1561" w:type="dxa"/>
            <w:gridSpan w:val="2"/>
            <w:tcMar>
              <w:top w:w="50" w:type="dxa"/>
              <w:left w:w="100" w:type="dxa"/>
            </w:tcMar>
            <w:vAlign w:val="center"/>
          </w:tcPr>
          <w:p w:rsidR="00530227" w:rsidRDefault="00530227" w:rsidP="00530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530227" w:rsidRDefault="00530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1 0 </w:t>
            </w:r>
          </w:p>
        </w:tc>
        <w:tc>
          <w:tcPr>
            <w:tcW w:w="2001" w:type="dxa"/>
            <w:gridSpan w:val="2"/>
            <w:tcMar>
              <w:top w:w="50" w:type="dxa"/>
              <w:left w:w="100" w:type="dxa"/>
            </w:tcMar>
            <w:vAlign w:val="center"/>
          </w:tcPr>
          <w:p w:rsidR="00530227" w:rsidRDefault="0053022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530227" w:rsidRDefault="00530227"/>
        </w:tc>
      </w:tr>
    </w:tbl>
    <w:p w:rsidR="00917275" w:rsidRDefault="00917275">
      <w:pPr>
        <w:sectPr w:rsidR="00917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75" w:rsidRDefault="00FE7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992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3402"/>
        <w:gridCol w:w="993"/>
        <w:gridCol w:w="21"/>
        <w:gridCol w:w="1780"/>
        <w:gridCol w:w="41"/>
        <w:gridCol w:w="1836"/>
        <w:gridCol w:w="7"/>
        <w:gridCol w:w="1985"/>
        <w:gridCol w:w="3191"/>
        <w:gridCol w:w="69"/>
      </w:tblGrid>
      <w:tr w:rsidR="00F36EAD" w:rsidTr="00A77376">
        <w:trPr>
          <w:gridAfter w:val="1"/>
          <w:wAfter w:w="69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6EAD" w:rsidRDefault="00F36EAD" w:rsidP="00A77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6EAD" w:rsidRDefault="00F36EAD" w:rsidP="00A77376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36EAD" w:rsidRDefault="00F36EAD" w:rsidP="00A77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6EAD" w:rsidRDefault="00F36EAD" w:rsidP="00A77376">
            <w:pPr>
              <w:spacing w:after="0"/>
              <w:ind w:left="135"/>
            </w:pPr>
          </w:p>
        </w:tc>
        <w:tc>
          <w:tcPr>
            <w:tcW w:w="4671" w:type="dxa"/>
            <w:gridSpan w:val="5"/>
            <w:tcMar>
              <w:top w:w="50" w:type="dxa"/>
              <w:left w:w="100" w:type="dxa"/>
            </w:tcMar>
            <w:vAlign w:val="center"/>
          </w:tcPr>
          <w:p w:rsidR="00F36EAD" w:rsidRDefault="00F36EAD" w:rsidP="00A77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F36EAD" w:rsidRDefault="00F36EAD" w:rsidP="00A77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6EAD" w:rsidRDefault="00F36EAD" w:rsidP="00A77376">
            <w:pPr>
              <w:spacing w:after="0"/>
              <w:ind w:left="135"/>
            </w:pP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F36EAD" w:rsidRDefault="00F36EAD" w:rsidP="00A77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6EAD" w:rsidRDefault="00F36EAD" w:rsidP="00A77376">
            <w:pPr>
              <w:spacing w:after="0"/>
              <w:ind w:left="135"/>
            </w:pPr>
          </w:p>
        </w:tc>
      </w:tr>
      <w:tr w:rsidR="00F36EAD" w:rsidTr="00A77376">
        <w:trPr>
          <w:gridAfter w:val="1"/>
          <w:wAfter w:w="69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6EAD" w:rsidRDefault="00F36EAD" w:rsidP="00A773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36EAD" w:rsidRDefault="00F36EAD" w:rsidP="00A773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14" w:type="dxa"/>
            <w:gridSpan w:val="2"/>
            <w:tcMar>
              <w:top w:w="50" w:type="dxa"/>
              <w:left w:w="100" w:type="dxa"/>
            </w:tcMar>
            <w:vAlign w:val="center"/>
          </w:tcPr>
          <w:p w:rsidR="00F36EAD" w:rsidRPr="001852E5" w:rsidRDefault="00F36EAD" w:rsidP="00A7737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36EAD" w:rsidRPr="001852E5" w:rsidRDefault="00F36EAD" w:rsidP="00A7737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Контрольных работ </w:t>
            </w:r>
          </w:p>
        </w:tc>
        <w:tc>
          <w:tcPr>
            <w:tcW w:w="1877" w:type="dxa"/>
            <w:gridSpan w:val="2"/>
            <w:tcMar>
              <w:top w:w="50" w:type="dxa"/>
              <w:left w:w="100" w:type="dxa"/>
            </w:tcMar>
            <w:vAlign w:val="center"/>
          </w:tcPr>
          <w:p w:rsidR="00F36EAD" w:rsidRPr="001852E5" w:rsidRDefault="00F36EAD" w:rsidP="00A7737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Практических работ </w:t>
            </w: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  <w:vAlign w:val="center"/>
          </w:tcPr>
          <w:p w:rsidR="00F36EAD" w:rsidRDefault="00F36EAD" w:rsidP="00A773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F36EAD" w:rsidRDefault="00F36EAD" w:rsidP="00A773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F9A" w:rsidRDefault="00041F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Входной срез знаний .</w:t>
            </w:r>
          </w:p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6EAD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7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EAD" w:rsidRDefault="00F36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  <w:p w:rsidR="00F36EAD" w:rsidRDefault="00F36EAD" w:rsidP="00A77376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EAD" w:rsidRPr="00FE70EC" w:rsidRDefault="00F36EAD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  <w:p w:rsidR="00F36EAD" w:rsidRPr="00FE70EC" w:rsidRDefault="00F36EAD" w:rsidP="00A77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EAD" w:rsidRDefault="00F36EAD">
            <w:pPr>
              <w:spacing w:after="0"/>
              <w:ind w:left="135"/>
              <w:jc w:val="center"/>
            </w:pPr>
          </w:p>
          <w:p w:rsidR="00F36EAD" w:rsidRDefault="00F36EAD" w:rsidP="00A77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EAD" w:rsidRDefault="00F36EAD" w:rsidP="00A773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EAD" w:rsidRDefault="00F36EAD" w:rsidP="00A773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EAD" w:rsidRDefault="00F36EAD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EAD" w:rsidRPr="00FE70EC" w:rsidRDefault="00F36EAD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  <w:p w:rsidR="00F36EAD" w:rsidRPr="00FE70EC" w:rsidRDefault="00877B79" w:rsidP="00A77376">
            <w:pPr>
              <w:spacing w:after="0"/>
              <w:ind w:left="135"/>
            </w:pPr>
            <w:hyperlink r:id="rId300">
              <w:r w:rsidR="00F36E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36EAD"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36E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36EAD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6E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36EAD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6E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6EAD"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 w:rsidR="00F36EA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36EAD" w:rsidRPr="00FE70EC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6EAD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EAD" w:rsidRDefault="00F36EA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EAD" w:rsidRDefault="00441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 w:rsidR="00F36EAD">
              <w:rPr>
                <w:rFonts w:ascii="Times New Roman" w:hAnsi="Times New Roman"/>
                <w:color w:val="000000"/>
                <w:sz w:val="24"/>
              </w:rPr>
              <w:t xml:space="preserve"> по теме  «Государства  Европы в 18 веке»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EAD" w:rsidRDefault="00F36E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EAD" w:rsidRDefault="00F36E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EAD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EAD" w:rsidRDefault="00F36EAD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EAD" w:rsidRPr="00FE70EC" w:rsidRDefault="00F36E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EA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5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  <w:p w:rsidR="001B5576" w:rsidRDefault="001B5576" w:rsidP="00A77376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Pr="00FE70EC" w:rsidRDefault="001B5576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  <w:p w:rsidR="001B5576" w:rsidRPr="00FE70EC" w:rsidRDefault="001B5576" w:rsidP="00A77376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 w:rsidP="00A7737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Pr="00FE70EC" w:rsidRDefault="001B5576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1B5576" w:rsidRPr="00FE70EC" w:rsidRDefault="00877B79" w:rsidP="00A77376">
            <w:pPr>
              <w:spacing w:after="0"/>
              <w:ind w:left="135"/>
            </w:pPr>
            <w:hyperlink r:id="rId330">
              <w:r w:rsidR="001B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B5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B5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B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B55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="001B557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B55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Pr="00FE70EC" w:rsidRDefault="00441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 w:rsidR="001B5576">
              <w:rPr>
                <w:rFonts w:ascii="Times New Roman" w:hAnsi="Times New Roman"/>
                <w:color w:val="000000"/>
                <w:sz w:val="24"/>
              </w:rPr>
              <w:t xml:space="preserve"> по теме «Россия в эпоху преобразований Петра Великого»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 w:rsidP="00A7737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Pr="00FE70EC" w:rsidRDefault="001B55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1B55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7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  <w:p w:rsidR="001B5576" w:rsidRDefault="001B5576" w:rsidP="00A77376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  <w:p w:rsidR="001B5576" w:rsidRDefault="001B5576" w:rsidP="00A77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 w:rsidP="00A7737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Pr="00FE70EC" w:rsidRDefault="001B5576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  <w:p w:rsidR="001B5576" w:rsidRPr="00FE70EC" w:rsidRDefault="00877B79" w:rsidP="001B5576">
            <w:pPr>
              <w:spacing w:after="0"/>
            </w:pPr>
            <w:hyperlink r:id="rId337">
              <w:r w:rsidR="001B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B5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B5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B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B55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="001B557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1B55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7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441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 w:rsidR="001B5576">
              <w:rPr>
                <w:rFonts w:ascii="Times New Roman" w:hAnsi="Times New Roman"/>
                <w:color w:val="000000"/>
                <w:sz w:val="24"/>
              </w:rPr>
              <w:t>по теме «Россия после Петра 1. Дворцовые перевороты»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 w:rsidP="00A7737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Pr="00FE70EC" w:rsidRDefault="001B55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B55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7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  <w:p w:rsidR="001B5576" w:rsidRDefault="001B5576" w:rsidP="00A77376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  <w:p w:rsidR="001B5576" w:rsidRDefault="001B5576" w:rsidP="00A77376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 w:rsidP="00A7737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Pr="00FE70EC" w:rsidRDefault="001B5576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  <w:p w:rsidR="001B5576" w:rsidRPr="00FE70EC" w:rsidRDefault="00877B79" w:rsidP="00A77376">
            <w:pPr>
              <w:spacing w:after="0"/>
              <w:ind w:left="135"/>
            </w:pPr>
            <w:hyperlink r:id="rId353">
              <w:r w:rsidR="001B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B55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B55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B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1B55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="001B55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B5576" w:rsidRPr="00FE70EC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 w:rsidP="001B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1B557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576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441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урок </w:t>
            </w:r>
            <w:r w:rsidR="001B5576">
              <w:rPr>
                <w:rFonts w:ascii="Times New Roman" w:hAnsi="Times New Roman"/>
                <w:color w:val="000000"/>
                <w:sz w:val="24"/>
              </w:rPr>
              <w:t xml:space="preserve"> по теме «Россия в 1760-1790-х гг»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Default="001B5576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576" w:rsidRPr="00FE70EC" w:rsidRDefault="001B55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1B557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8C40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8C40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8C40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8C40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8C40E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8C40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8C40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8C40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8C40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70EC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8C40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8C40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FE70EC" w:rsidRPr="00344640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8C40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8C40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70EC" w:rsidTr="00F36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8C40E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8C40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FE70EC" w:rsidTr="008C4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/>
        </w:tc>
      </w:tr>
    </w:tbl>
    <w:p w:rsidR="00917275" w:rsidRDefault="00917275">
      <w:pPr>
        <w:sectPr w:rsidR="00917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75" w:rsidRDefault="00FE7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134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07"/>
        <w:gridCol w:w="46"/>
        <w:gridCol w:w="3686"/>
        <w:gridCol w:w="46"/>
        <w:gridCol w:w="96"/>
        <w:gridCol w:w="1114"/>
        <w:gridCol w:w="20"/>
        <w:gridCol w:w="1417"/>
        <w:gridCol w:w="53"/>
        <w:gridCol w:w="372"/>
        <w:gridCol w:w="1418"/>
        <w:gridCol w:w="248"/>
        <w:gridCol w:w="35"/>
        <w:gridCol w:w="1418"/>
        <w:gridCol w:w="248"/>
        <w:gridCol w:w="35"/>
        <w:gridCol w:w="2934"/>
        <w:gridCol w:w="43"/>
        <w:gridCol w:w="142"/>
        <w:gridCol w:w="48"/>
        <w:gridCol w:w="58"/>
        <w:gridCol w:w="36"/>
      </w:tblGrid>
      <w:tr w:rsidR="00A77376" w:rsidTr="00A77376">
        <w:trPr>
          <w:gridAfter w:val="5"/>
          <w:wAfter w:w="327" w:type="dxa"/>
          <w:trHeight w:val="144"/>
          <w:tblCellSpacing w:w="20" w:type="nil"/>
        </w:trPr>
        <w:tc>
          <w:tcPr>
            <w:tcW w:w="621" w:type="dxa"/>
            <w:gridSpan w:val="2"/>
            <w:tcMar>
              <w:top w:w="50" w:type="dxa"/>
              <w:left w:w="100" w:type="dxa"/>
            </w:tcMar>
            <w:vAlign w:val="center"/>
          </w:tcPr>
          <w:p w:rsidR="00A77376" w:rsidRDefault="00A77376" w:rsidP="00A77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376" w:rsidRDefault="00A77376" w:rsidP="00A77376">
            <w:pPr>
              <w:spacing w:after="0"/>
              <w:ind w:left="135"/>
            </w:pPr>
          </w:p>
        </w:tc>
        <w:tc>
          <w:tcPr>
            <w:tcW w:w="3874" w:type="dxa"/>
            <w:gridSpan w:val="4"/>
            <w:tcMar>
              <w:top w:w="50" w:type="dxa"/>
              <w:left w:w="100" w:type="dxa"/>
            </w:tcMar>
            <w:vAlign w:val="center"/>
          </w:tcPr>
          <w:p w:rsidR="00A77376" w:rsidRDefault="00A77376" w:rsidP="00A77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7376" w:rsidRDefault="00A77376" w:rsidP="00A77376">
            <w:pPr>
              <w:spacing w:after="0"/>
              <w:ind w:left="135"/>
            </w:pPr>
          </w:p>
        </w:tc>
        <w:tc>
          <w:tcPr>
            <w:tcW w:w="4394" w:type="dxa"/>
            <w:gridSpan w:val="6"/>
            <w:tcMar>
              <w:top w:w="50" w:type="dxa"/>
              <w:left w:w="100" w:type="dxa"/>
            </w:tcMar>
            <w:vAlign w:val="center"/>
          </w:tcPr>
          <w:p w:rsidR="00A77376" w:rsidRDefault="00A77376" w:rsidP="00A77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A77376" w:rsidRDefault="00A77376" w:rsidP="00A77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7376" w:rsidRDefault="00A77376" w:rsidP="00A77376">
            <w:pPr>
              <w:spacing w:after="0"/>
              <w:ind w:left="135"/>
            </w:pPr>
          </w:p>
        </w:tc>
        <w:tc>
          <w:tcPr>
            <w:tcW w:w="3217" w:type="dxa"/>
            <w:gridSpan w:val="3"/>
            <w:tcMar>
              <w:top w:w="50" w:type="dxa"/>
              <w:left w:w="100" w:type="dxa"/>
            </w:tcMar>
            <w:vAlign w:val="center"/>
          </w:tcPr>
          <w:p w:rsidR="00A77376" w:rsidRDefault="00A77376" w:rsidP="00A77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7376" w:rsidRDefault="00A77376" w:rsidP="00A77376">
            <w:pPr>
              <w:spacing w:after="0"/>
              <w:ind w:left="135"/>
            </w:pPr>
          </w:p>
        </w:tc>
      </w:tr>
      <w:tr w:rsidR="00A77376" w:rsidTr="00A77376">
        <w:trPr>
          <w:gridAfter w:val="5"/>
          <w:wAfter w:w="327" w:type="dxa"/>
          <w:trHeight w:val="144"/>
          <w:tblCellSpacing w:w="20" w:type="nil"/>
        </w:trPr>
        <w:tc>
          <w:tcPr>
            <w:tcW w:w="621" w:type="dxa"/>
            <w:gridSpan w:val="2"/>
            <w:tcMar>
              <w:top w:w="50" w:type="dxa"/>
              <w:left w:w="100" w:type="dxa"/>
            </w:tcMar>
            <w:vAlign w:val="center"/>
          </w:tcPr>
          <w:p w:rsidR="00A77376" w:rsidRDefault="00A77376" w:rsidP="00A773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874" w:type="dxa"/>
            <w:gridSpan w:val="4"/>
            <w:tcMar>
              <w:top w:w="50" w:type="dxa"/>
              <w:left w:w="100" w:type="dxa"/>
            </w:tcMar>
            <w:vAlign w:val="center"/>
          </w:tcPr>
          <w:p w:rsidR="00A77376" w:rsidRDefault="00A77376" w:rsidP="00A773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77376" w:rsidRPr="001852E5" w:rsidRDefault="00A77376" w:rsidP="00A7737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:rsidR="00A77376" w:rsidRPr="001852E5" w:rsidRDefault="00A77376" w:rsidP="00A7737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Контрольных работ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7376" w:rsidRPr="001852E5" w:rsidRDefault="00A77376" w:rsidP="00A7737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Практических работ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A77376" w:rsidRDefault="00A77376" w:rsidP="00A773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17" w:type="dxa"/>
            <w:gridSpan w:val="3"/>
            <w:tcMar>
              <w:top w:w="50" w:type="dxa"/>
              <w:left w:w="100" w:type="dxa"/>
            </w:tcMar>
            <w:vAlign w:val="center"/>
          </w:tcPr>
          <w:p w:rsidR="00A77376" w:rsidRDefault="00A77376" w:rsidP="00A773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4" w:type="dxa"/>
          <w:trHeight w:val="144"/>
          <w:tblCellSpacing w:w="20" w:type="nil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4" w:type="dxa"/>
          <w:trHeight w:val="144"/>
          <w:tblCellSpacing w:w="20" w:type="nil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C31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срез знаний</w:t>
            </w:r>
            <w:r w:rsidR="00041F9A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E70EC" w:rsidRPr="00FE70EC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 w:rsidR="00FE70EC">
              <w:rPr>
                <w:rFonts w:ascii="Times New Roman" w:hAnsi="Times New Roman"/>
                <w:color w:val="000000"/>
                <w:sz w:val="24"/>
              </w:rPr>
              <w:t>I</w:t>
            </w:r>
            <w:r w:rsidR="00FE70EC" w:rsidRPr="00FE70EC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4" w:type="dxa"/>
          <w:trHeight w:val="144"/>
          <w:tblCellSpacing w:w="20" w:type="nil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4" w:type="dxa"/>
          <w:trHeight w:val="144"/>
          <w:tblCellSpacing w:w="20" w:type="nil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4" w:type="dxa"/>
          <w:trHeight w:val="144"/>
          <w:tblCellSpacing w:w="20" w:type="nil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4" w:type="dxa"/>
          <w:trHeight w:val="144"/>
          <w:tblCellSpacing w:w="20" w:type="nil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4" w:type="dxa"/>
          <w:trHeight w:val="144"/>
          <w:tblCellSpacing w:w="20" w:type="nil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4" w:type="dxa"/>
          <w:trHeight w:val="144"/>
          <w:tblCellSpacing w:w="20" w:type="nil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4" w:type="dxa"/>
          <w:trHeight w:val="144"/>
          <w:tblCellSpacing w:w="20" w:type="nil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376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4E5A1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441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 – обобщающий урок по теме </w:t>
            </w:r>
            <w:r w:rsidR="00F3648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FE70EC" w:rsidRPr="00FE70EC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 w:rsidR="00FE70EC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FE70EC" w:rsidRPr="00FE70EC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  <w:r w:rsidR="00F3648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77376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lastRenderedPageBreak/>
              <w:t>начала ХХ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44102F" w:rsidP="00F36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 по теме </w:t>
            </w:r>
            <w:r w:rsidR="00F36483">
              <w:rPr>
                <w:rFonts w:ascii="Times New Roman" w:hAnsi="Times New Roman"/>
                <w:color w:val="000000"/>
                <w:sz w:val="24"/>
              </w:rPr>
              <w:t>« История Нового времени.</w:t>
            </w:r>
            <w:r w:rsidR="00F36483" w:rsidRPr="00FE70EC">
              <w:rPr>
                <w:rFonts w:ascii="Times New Roman" w:hAnsi="Times New Roman"/>
                <w:color w:val="000000"/>
                <w:sz w:val="24"/>
              </w:rPr>
              <w:t xml:space="preserve">конце </w:t>
            </w:r>
            <w:r w:rsidR="00F36483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F36483" w:rsidRPr="00FE70EC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  <w:r w:rsidR="00F3648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  <w:r w:rsidR="00F36483">
              <w:rPr>
                <w:rFonts w:ascii="Times New Roman" w:hAnsi="Times New Roman"/>
                <w:color w:val="000000"/>
                <w:sz w:val="24"/>
              </w:rPr>
              <w:t>. Дворянская оппозиция самодержавию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  <w:p w:rsidR="00F36483" w:rsidRPr="00FE70EC" w:rsidRDefault="00877B79">
            <w:pPr>
              <w:spacing w:after="0"/>
              <w:ind w:left="135"/>
            </w:pPr>
            <w:hyperlink r:id="rId388">
              <w:r w:rsidR="00F364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36483"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364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36483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64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36483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364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36483"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F364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36483" w:rsidRPr="00FE70EC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36483" w:rsidRDefault="0044102F" w:rsidP="009813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  <w:r w:rsidR="00F364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«Российская империя в</w:t>
            </w:r>
            <w:r w:rsidR="00981368">
              <w:rPr>
                <w:rFonts w:ascii="Times New Roman" w:hAnsi="Times New Roman" w:cs="Times New Roman"/>
                <w:sz w:val="24"/>
                <w:szCs w:val="24"/>
              </w:rPr>
              <w:t xml:space="preserve"> начале</w:t>
            </w:r>
            <w:r w:rsidR="00F36483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F36483" w:rsidRPr="00FE70EC">
              <w:rPr>
                <w:rFonts w:ascii="Times New Roman" w:hAnsi="Times New Roman"/>
                <w:color w:val="000000"/>
                <w:sz w:val="24"/>
              </w:rPr>
              <w:t>в.</w:t>
            </w:r>
            <w:r w:rsidR="00F3648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3648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981368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368" w:rsidRDefault="0098136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368" w:rsidRDefault="0044102F" w:rsidP="00981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 w:rsidR="00981368">
              <w:rPr>
                <w:rFonts w:ascii="Times New Roman" w:hAnsi="Times New Roman"/>
                <w:color w:val="000000"/>
                <w:sz w:val="24"/>
              </w:rPr>
              <w:t xml:space="preserve"> по теме «Россия в правление Николая I и Александра II»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368" w:rsidRDefault="009813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368" w:rsidRDefault="009813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368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368" w:rsidRDefault="00981368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368" w:rsidRPr="00FE70EC" w:rsidRDefault="009813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81368" w:rsidRPr="00344640" w:rsidTr="00281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7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368" w:rsidRDefault="00981368" w:rsidP="00281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368" w:rsidRDefault="00981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  <w:p w:rsidR="00981368" w:rsidRDefault="00981368" w:rsidP="00281629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368" w:rsidRDefault="00981368" w:rsidP="00981368">
            <w:pPr>
              <w:spacing w:after="0"/>
              <w:ind w:left="135"/>
              <w:jc w:val="center"/>
            </w:pPr>
          </w:p>
          <w:p w:rsidR="00981368" w:rsidRDefault="00981368" w:rsidP="00281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368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368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368" w:rsidRDefault="00981368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1368" w:rsidRPr="00FE70EC" w:rsidRDefault="00981368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  <w:p w:rsidR="00981368" w:rsidRPr="00FE70EC" w:rsidRDefault="00877B79" w:rsidP="00281629">
            <w:pPr>
              <w:spacing w:after="0"/>
              <w:ind w:left="135"/>
            </w:pPr>
            <w:hyperlink r:id="rId406">
              <w:r w:rsidR="009813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81368"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813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81368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813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81368"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813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81368"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9813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81368" w:rsidRPr="00FE70EC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77376" w:rsidRPr="00344640" w:rsidTr="00E31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A77376" w:rsidRPr="00344640" w:rsidTr="00E31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813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376" w:rsidRPr="00344640" w:rsidTr="00E31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77376" w:rsidRPr="00344640" w:rsidTr="00E31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376" w:rsidRPr="00344640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7376" w:rsidRPr="00344640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Основные регионы и народы Российской империи и их роль в 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lastRenderedPageBreak/>
              <w:t>жизни страны.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7376" w:rsidRPr="00344640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77376" w:rsidRPr="00344640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A77376" w:rsidRPr="00344640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4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7376" w:rsidRPr="00344640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77376" w:rsidRPr="00344640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77376" w:rsidRPr="00344640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376" w:rsidRPr="00344640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4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  <w:r w:rsidR="002C6C0F" w:rsidRPr="00FE70EC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44102F" w:rsidP="002C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 w:rsidR="002C6C0F">
              <w:rPr>
                <w:rFonts w:ascii="Times New Roman" w:hAnsi="Times New Roman"/>
                <w:color w:val="000000"/>
                <w:sz w:val="24"/>
              </w:rPr>
              <w:t xml:space="preserve"> по теме «Россия в конце </w:t>
            </w:r>
            <w:r w:rsidR="002C6C0F">
              <w:rPr>
                <w:rFonts w:ascii="Times New Roman" w:hAnsi="Times New Roman"/>
                <w:color w:val="000000"/>
                <w:sz w:val="24"/>
              </w:rPr>
              <w:lastRenderedPageBreak/>
              <w:t>XIX и начале XX»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RPr="00344640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376" w:rsidRPr="00344640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7376" w:rsidRPr="00344640" w:rsidTr="00A77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4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44102F" w:rsidP="00441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 w:rsidR="00FE70EC" w:rsidRPr="00FE70EC">
              <w:rPr>
                <w:rFonts w:ascii="Times New Roman" w:hAnsi="Times New Roman"/>
                <w:color w:val="000000"/>
                <w:sz w:val="24"/>
              </w:rPr>
              <w:t xml:space="preserve">теме «Российская империя в </w:t>
            </w:r>
            <w:r w:rsidR="00FE70EC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FE70EC" w:rsidRPr="00FE70E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 w:rsidR="00FE70EC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FE70EC" w:rsidRPr="00FE70EC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70EC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441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 w:rsidR="00CA4F4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FE70EC" w:rsidRPr="00FE70EC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2C6C0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CA4F4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CA4F4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CA4F4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CA4F4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70E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CA4F4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CA4F4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CA4F4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CA4F4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CA4F4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CA4F4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CA4F4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CA4F4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A77376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CA4F4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CA4F4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>
            <w:pPr>
              <w:spacing w:after="0"/>
              <w:ind w:left="135"/>
            </w:pPr>
          </w:p>
        </w:tc>
      </w:tr>
      <w:tr w:rsidR="00FE70EC" w:rsidTr="004E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2" w:type="dxa"/>
          <w:trHeight w:val="144"/>
          <w:tblCellSpacing w:w="20" w:type="nil"/>
        </w:trPr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Pr="00FE70EC" w:rsidRDefault="00FE70EC">
            <w:pPr>
              <w:spacing w:after="0"/>
              <w:ind w:left="135"/>
            </w:pPr>
            <w:r w:rsidRPr="00FE70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FE7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275" w:rsidRDefault="00917275"/>
        </w:tc>
      </w:tr>
    </w:tbl>
    <w:p w:rsidR="00917275" w:rsidRDefault="00917275">
      <w:pPr>
        <w:sectPr w:rsidR="00917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75" w:rsidRDefault="00FE70EC">
      <w:pPr>
        <w:spacing w:after="0"/>
        <w:ind w:left="120"/>
      </w:pPr>
      <w:bookmarkStart w:id="5" w:name="block-356351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7275" w:rsidRDefault="00FE70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7275" w:rsidRPr="00FE70EC" w:rsidRDefault="00FE70EC">
      <w:pPr>
        <w:spacing w:after="0" w:line="480" w:lineRule="auto"/>
        <w:ind w:left="120"/>
      </w:pPr>
      <w:r w:rsidRPr="00FE70EC">
        <w:rPr>
          <w:rFonts w:ascii="Times New Roman" w:hAnsi="Times New Roman"/>
          <w:color w:val="000000"/>
          <w:sz w:val="28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FE70EC">
        <w:rPr>
          <w:rFonts w:ascii="Times New Roman" w:hAnsi="Times New Roman"/>
          <w:color w:val="000000"/>
          <w:sz w:val="28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FE70EC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FE70EC">
        <w:rPr>
          <w:rFonts w:ascii="Times New Roman" w:hAnsi="Times New Roman"/>
          <w:color w:val="000000"/>
          <w:sz w:val="28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lastRenderedPageBreak/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FE70EC">
        <w:rPr>
          <w:rFonts w:ascii="Times New Roman" w:hAnsi="Times New Roman"/>
          <w:color w:val="000000"/>
          <w:sz w:val="28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FE70EC">
        <w:rPr>
          <w:rFonts w:ascii="Times New Roman" w:hAnsi="Times New Roman"/>
          <w:color w:val="000000"/>
          <w:sz w:val="28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FE70EC">
        <w:rPr>
          <w:sz w:val="28"/>
        </w:rPr>
        <w:br/>
      </w:r>
      <w:bookmarkStart w:id="6" w:name="c6612d7c-6144-4cab-b55c-f60ef824c9f9"/>
      <w:r w:rsidRPr="00FE70EC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6"/>
      <w:r w:rsidRPr="00FE70EC">
        <w:rPr>
          <w:rFonts w:ascii="Times New Roman" w:hAnsi="Times New Roman"/>
          <w:color w:val="000000"/>
          <w:sz w:val="28"/>
        </w:rPr>
        <w:t>‌​</w:t>
      </w:r>
    </w:p>
    <w:p w:rsidR="00917275" w:rsidRPr="00FE70EC" w:rsidRDefault="00FE70EC">
      <w:pPr>
        <w:spacing w:after="0" w:line="480" w:lineRule="auto"/>
        <w:ind w:left="120"/>
      </w:pPr>
      <w:r w:rsidRPr="00FE70EC">
        <w:rPr>
          <w:rFonts w:ascii="Times New Roman" w:hAnsi="Times New Roman"/>
          <w:color w:val="000000"/>
          <w:sz w:val="28"/>
        </w:rPr>
        <w:t>​‌‌</w:t>
      </w:r>
    </w:p>
    <w:p w:rsidR="00917275" w:rsidRPr="00FE70EC" w:rsidRDefault="00FE70EC">
      <w:pPr>
        <w:spacing w:after="0"/>
        <w:ind w:left="120"/>
      </w:pPr>
      <w:r w:rsidRPr="00FE70EC">
        <w:rPr>
          <w:rFonts w:ascii="Times New Roman" w:hAnsi="Times New Roman"/>
          <w:color w:val="000000"/>
          <w:sz w:val="28"/>
        </w:rPr>
        <w:t>​</w:t>
      </w:r>
    </w:p>
    <w:p w:rsidR="00917275" w:rsidRPr="00FE70EC" w:rsidRDefault="00FE70EC">
      <w:pPr>
        <w:spacing w:after="0" w:line="480" w:lineRule="auto"/>
        <w:ind w:left="120"/>
      </w:pPr>
      <w:r w:rsidRPr="00FE70E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7275" w:rsidRPr="00FE70EC" w:rsidRDefault="00FE70EC">
      <w:pPr>
        <w:spacing w:after="0" w:line="480" w:lineRule="auto"/>
        <w:ind w:left="120"/>
      </w:pPr>
      <w:r w:rsidRPr="00FE70EC">
        <w:rPr>
          <w:rFonts w:ascii="Times New Roman" w:hAnsi="Times New Roman"/>
          <w:color w:val="000000"/>
          <w:sz w:val="28"/>
        </w:rPr>
        <w:t>​‌- Контрольно-измерительные материалы. История Древнего мира: 5 класс. / Сост. К.В. Волкова. М.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- Контрольно-измерительные материалы. История России: 6 класс / Сост. К.В.Волкова. – М.: ВАКО.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- Контрольно-измерительные материалы. История Средних веков: 6 класс / Сост. К.В.Волкова. – М.: ВАКО.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- Контрольно-измерительные материалы. История России: 7 класс / Сост. К.В.Волкова. – М.: ВАКО.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- Контрольно-измерительные материалы. История Нового времени: 7 класс / Сост. К.В.Волкова. – М.: ВАКО.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lastRenderedPageBreak/>
        <w:t xml:space="preserve"> - Контрольно-измерительные материалы. История России: 8 класс / Сост. К.В.Волкова. – М.: ВАКО, 2010.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-Контрольно-измерительные материалы. История Нового времени: 8 класс / Сост. К.В.Волкова. – М.: ВАКО.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- Контрольно-измерительные материалы. История России: 9 класс / Сост. К.В.Волкова. – М.: ВАКО.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- Контрольно-измерительные материалы. Всеобщая история: 9 класс / Сост. К.В.Волкова.: ВАКО.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- Арасланова О.В., Соловьев К.А. Универсальные поурочные разработки по истории Древнего мира. 5 класс. – М.: ВАКО</w:t>
      </w:r>
      <w:r w:rsidRPr="00FE70EC">
        <w:rPr>
          <w:sz w:val="28"/>
        </w:rPr>
        <w:br/>
      </w:r>
      <w:bookmarkStart w:id="7" w:name="1cc6b14d-c379-4145-83ce-d61c41a33d45"/>
      <w:bookmarkEnd w:id="7"/>
      <w:r w:rsidRPr="00FE70EC">
        <w:rPr>
          <w:rFonts w:ascii="Times New Roman" w:hAnsi="Times New Roman"/>
          <w:color w:val="000000"/>
          <w:sz w:val="28"/>
        </w:rPr>
        <w:t>‌​</w:t>
      </w:r>
    </w:p>
    <w:p w:rsidR="00917275" w:rsidRPr="00FE70EC" w:rsidRDefault="00917275">
      <w:pPr>
        <w:spacing w:after="0"/>
        <w:ind w:left="120"/>
      </w:pPr>
    </w:p>
    <w:p w:rsidR="00917275" w:rsidRPr="00FE70EC" w:rsidRDefault="00FE70EC">
      <w:pPr>
        <w:spacing w:after="0" w:line="480" w:lineRule="auto"/>
        <w:ind w:left="120"/>
      </w:pPr>
      <w:r w:rsidRPr="00FE70E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17275" w:rsidRPr="00FE70EC" w:rsidRDefault="00FE70EC">
      <w:pPr>
        <w:spacing w:after="0" w:line="480" w:lineRule="auto"/>
        <w:ind w:left="120"/>
      </w:pPr>
      <w:r w:rsidRPr="00FE70EC">
        <w:rPr>
          <w:rFonts w:ascii="Times New Roman" w:hAnsi="Times New Roman"/>
          <w:color w:val="000000"/>
          <w:sz w:val="28"/>
        </w:rPr>
        <w:t>​</w:t>
      </w:r>
      <w:r w:rsidRPr="00FE70EC">
        <w:rPr>
          <w:rFonts w:ascii="Times New Roman" w:hAnsi="Times New Roman"/>
          <w:color w:val="333333"/>
          <w:sz w:val="28"/>
        </w:rPr>
        <w:t>​‌</w:t>
      </w:r>
      <w:r w:rsidRPr="00FE70EC">
        <w:rPr>
          <w:rFonts w:ascii="Times New Roman" w:hAnsi="Times New Roman"/>
          <w:color w:val="000000"/>
          <w:sz w:val="28"/>
        </w:rPr>
        <w:t>Виртуальная школа Кирилла и Мефодия. «Уроки Отечественной истории» и «Уроки Всемирной истории»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Виртуальная школа Кирилла и Мефодия. Уроки Отечественной истории. 19-20 век.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Виртуальная школа Кирилла и Мефодия. Уроки всемирной истории. Новейшая история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Виртуальная школа Кирилла и Мефодия. Уроки Отечественной истории. 19-20 вв.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Интернет-ресурсы по курсу «Всеобщая история»: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E70E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>/ – единая коллекция цифровых образовательных ресурсов.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>/ – официальный сайт Федерального центра информационно-образовательных ресурсов.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shm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 xml:space="preserve"> – официальный сайт Государственного исторического музея.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 xml:space="preserve"> – официальный сайт Российской государственной библиотеки.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shpl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>/ – официальный сайт Российской государственной исторической библиотеки.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FE70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E70EC">
        <w:rPr>
          <w:rFonts w:ascii="Times New Roman" w:hAnsi="Times New Roman"/>
          <w:color w:val="000000"/>
          <w:sz w:val="28"/>
        </w:rPr>
        <w:t xml:space="preserve"> – сайт электронной библиотеки исторического факультета МГУ им. М. В. Ломоносова.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vostlit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E70EC">
        <w:rPr>
          <w:rFonts w:ascii="Times New Roman" w:hAnsi="Times New Roman"/>
          <w:color w:val="000000"/>
          <w:sz w:val="28"/>
        </w:rPr>
        <w:t>/ – сайт-хранилище исторических источников Средневековья.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historic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>/ – сайт электронной библиотеки по всеобщей истории.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arts</w:t>
      </w:r>
      <w:r w:rsidRPr="00FE70E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museum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>/ – официальный сайт Государственного музея изобразительных искусств им. А. С. Пушкина.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hermitagemuseum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FE70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html</w:t>
      </w:r>
      <w:r w:rsidRPr="00FE70EC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E70EC">
        <w:rPr>
          <w:rFonts w:ascii="Times New Roman" w:hAnsi="Times New Roman"/>
          <w:color w:val="000000"/>
          <w:sz w:val="28"/>
        </w:rPr>
        <w:t xml:space="preserve"> –</w:t>
      </w:r>
      <w:r w:rsidRPr="00FE70EC">
        <w:rPr>
          <w:sz w:val="28"/>
        </w:rPr>
        <w:br/>
      </w:r>
      <w:r w:rsidRPr="00FE70EC">
        <w:rPr>
          <w:rFonts w:ascii="Times New Roman" w:hAnsi="Times New Roman"/>
          <w:color w:val="000000"/>
          <w:sz w:val="28"/>
        </w:rPr>
        <w:t xml:space="preserve"> официальный сайт Государственного Эрмитажа.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artchive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>/ – сайт-хранилище живописи художников разных эпох.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 xml:space="preserve">/ – сайт-хранилище электронных материалов по всеобщей истории (исторические карты, источники, мемуары, иллюстрации, </w:t>
      </w:r>
      <w:r w:rsidRPr="00FE70EC">
        <w:rPr>
          <w:rFonts w:ascii="Times New Roman" w:hAnsi="Times New Roman"/>
          <w:color w:val="000000"/>
          <w:sz w:val="28"/>
        </w:rPr>
        <w:lastRenderedPageBreak/>
        <w:t>биографии исторических деятелей).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>/ – интернет-проект «Древняя Греция» (история, искусство, мифология, источники, литература).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ancientrome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>/ – интернет-проект «История Древнего Рима» (история, искусство, мифология, источники, литература).</w:t>
      </w:r>
      <w:r w:rsidRPr="00FE70EC">
        <w:rPr>
          <w:sz w:val="28"/>
        </w:rPr>
        <w:br/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rulers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>/ – интернет-проект «Всемирная история в лицах» (биографии деятелей всемирной истории).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FE70EC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FE70EC">
        <w:rPr>
          <w:rFonts w:ascii="Times New Roman" w:hAnsi="Times New Roman"/>
          <w:color w:val="000000"/>
          <w:sz w:val="28"/>
        </w:rPr>
        <w:t>/ – электронная копилка методических материалов для учителей истории.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E70E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>/ – сайт учителя истории А. И. Чернова (электронные презентации к урокам истории).</w:t>
      </w:r>
      <w:r w:rsidRPr="00FE70EC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E70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FE70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70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attachments</w:t>
      </w:r>
      <w:r w:rsidRPr="00FE70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E70EC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FE70EC">
        <w:rPr>
          <w:rFonts w:ascii="Times New Roman" w:hAnsi="Times New Roman"/>
          <w:color w:val="000000"/>
          <w:sz w:val="28"/>
        </w:rPr>
        <w:t>38</w:t>
      </w:r>
      <w:r>
        <w:rPr>
          <w:rFonts w:ascii="Times New Roman" w:hAnsi="Times New Roman"/>
          <w:color w:val="000000"/>
          <w:sz w:val="28"/>
        </w:rPr>
        <w:t>d</w:t>
      </w:r>
      <w:r w:rsidRPr="00FE70EC">
        <w:rPr>
          <w:rFonts w:ascii="Times New Roman" w:hAnsi="Times New Roman"/>
          <w:color w:val="000000"/>
          <w:sz w:val="28"/>
        </w:rPr>
        <w:t>62-</w:t>
      </w:r>
      <w:r>
        <w:rPr>
          <w:rFonts w:ascii="Times New Roman" w:hAnsi="Times New Roman"/>
          <w:color w:val="000000"/>
          <w:sz w:val="28"/>
        </w:rPr>
        <w:t>d</w:t>
      </w:r>
      <w:r w:rsidRPr="00FE70EC">
        <w:rPr>
          <w:rFonts w:ascii="Times New Roman" w:hAnsi="Times New Roman"/>
          <w:color w:val="000000"/>
          <w:sz w:val="28"/>
        </w:rPr>
        <w:t>207-11</w:t>
      </w:r>
      <w:r>
        <w:rPr>
          <w:rFonts w:ascii="Times New Roman" w:hAnsi="Times New Roman"/>
          <w:color w:val="000000"/>
          <w:sz w:val="28"/>
        </w:rPr>
        <w:t>e</w:t>
      </w:r>
      <w:r w:rsidRPr="00FE70EC">
        <w:rPr>
          <w:rFonts w:ascii="Times New Roman" w:hAnsi="Times New Roman"/>
          <w:color w:val="000000"/>
          <w:sz w:val="28"/>
        </w:rPr>
        <w:t>0-8</w:t>
      </w:r>
      <w:r>
        <w:rPr>
          <w:rFonts w:ascii="Times New Roman" w:hAnsi="Times New Roman"/>
          <w:color w:val="000000"/>
          <w:sz w:val="28"/>
        </w:rPr>
        <w:t>eef</w:t>
      </w:r>
      <w:r w:rsidRPr="00FE70EC">
        <w:rPr>
          <w:rFonts w:ascii="Times New Roman" w:hAnsi="Times New Roman"/>
          <w:color w:val="000000"/>
          <w:sz w:val="28"/>
        </w:rPr>
        <w:t>-001018890642.</w:t>
      </w:r>
      <w:r>
        <w:rPr>
          <w:rFonts w:ascii="Times New Roman" w:hAnsi="Times New Roman"/>
          <w:color w:val="000000"/>
          <w:sz w:val="28"/>
        </w:rPr>
        <w:t>pdf</w:t>
      </w:r>
      <w:r w:rsidRPr="00FE70EC">
        <w:rPr>
          <w:rFonts w:ascii="Times New Roman" w:hAnsi="Times New Roman"/>
          <w:color w:val="000000"/>
          <w:sz w:val="28"/>
        </w:rPr>
        <w:t xml:space="preserve"> -</w:t>
      </w:r>
      <w:r w:rsidRPr="00FE70EC">
        <w:rPr>
          <w:sz w:val="28"/>
        </w:rPr>
        <w:br/>
      </w:r>
      <w:r w:rsidRPr="00FE70EC">
        <w:rPr>
          <w:sz w:val="28"/>
        </w:rPr>
        <w:br/>
      </w:r>
      <w:bookmarkStart w:id="8" w:name="954910a6-450c-47a0-80e2-529fad0f6e94"/>
      <w:bookmarkEnd w:id="8"/>
      <w:r w:rsidRPr="00FE70EC">
        <w:rPr>
          <w:rFonts w:ascii="Times New Roman" w:hAnsi="Times New Roman"/>
          <w:color w:val="333333"/>
          <w:sz w:val="28"/>
        </w:rPr>
        <w:t>‌</w:t>
      </w:r>
      <w:r w:rsidRPr="00FE70EC">
        <w:rPr>
          <w:rFonts w:ascii="Times New Roman" w:hAnsi="Times New Roman"/>
          <w:color w:val="000000"/>
          <w:sz w:val="28"/>
        </w:rPr>
        <w:t>​</w:t>
      </w:r>
    </w:p>
    <w:p w:rsidR="00917275" w:rsidRPr="00FE70EC" w:rsidRDefault="00917275">
      <w:pPr>
        <w:sectPr w:rsidR="00917275" w:rsidRPr="00FE70EC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4779BE" w:rsidRPr="00FE70EC" w:rsidRDefault="004779BE"/>
    <w:sectPr w:rsidR="004779BE" w:rsidRPr="00FE70EC" w:rsidSect="009172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459"/>
    <w:multiLevelType w:val="multilevel"/>
    <w:tmpl w:val="8536E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67B67"/>
    <w:multiLevelType w:val="multilevel"/>
    <w:tmpl w:val="FDA66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46AEC"/>
    <w:multiLevelType w:val="multilevel"/>
    <w:tmpl w:val="81C03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F2DCD"/>
    <w:multiLevelType w:val="multilevel"/>
    <w:tmpl w:val="A68CE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B0546"/>
    <w:multiLevelType w:val="multilevel"/>
    <w:tmpl w:val="1A744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4300A9"/>
    <w:multiLevelType w:val="multilevel"/>
    <w:tmpl w:val="1ED07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577E33"/>
    <w:multiLevelType w:val="multilevel"/>
    <w:tmpl w:val="A23C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157E98"/>
    <w:multiLevelType w:val="multilevel"/>
    <w:tmpl w:val="D32A9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43CF4"/>
    <w:multiLevelType w:val="multilevel"/>
    <w:tmpl w:val="4FB43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1250FA"/>
    <w:multiLevelType w:val="multilevel"/>
    <w:tmpl w:val="76842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BE1E87"/>
    <w:multiLevelType w:val="multilevel"/>
    <w:tmpl w:val="B24A7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BB7BFF"/>
    <w:multiLevelType w:val="multilevel"/>
    <w:tmpl w:val="883CF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2217F2"/>
    <w:multiLevelType w:val="multilevel"/>
    <w:tmpl w:val="A75CF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0842C2"/>
    <w:multiLevelType w:val="multilevel"/>
    <w:tmpl w:val="AB124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918C7"/>
    <w:multiLevelType w:val="multilevel"/>
    <w:tmpl w:val="7C00A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CF65AB"/>
    <w:multiLevelType w:val="multilevel"/>
    <w:tmpl w:val="1868A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B40DA6"/>
    <w:multiLevelType w:val="multilevel"/>
    <w:tmpl w:val="B8F2C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646F9"/>
    <w:multiLevelType w:val="multilevel"/>
    <w:tmpl w:val="12689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381D52"/>
    <w:multiLevelType w:val="multilevel"/>
    <w:tmpl w:val="ED440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10737"/>
    <w:multiLevelType w:val="multilevel"/>
    <w:tmpl w:val="E9CA7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450CF0"/>
    <w:multiLevelType w:val="multilevel"/>
    <w:tmpl w:val="2DCE9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E30A5A"/>
    <w:multiLevelType w:val="multilevel"/>
    <w:tmpl w:val="AC2A5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F605A2"/>
    <w:multiLevelType w:val="multilevel"/>
    <w:tmpl w:val="B2225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A9443C"/>
    <w:multiLevelType w:val="multilevel"/>
    <w:tmpl w:val="D040B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2462D9"/>
    <w:multiLevelType w:val="multilevel"/>
    <w:tmpl w:val="EDF44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0C71C0"/>
    <w:multiLevelType w:val="multilevel"/>
    <w:tmpl w:val="4626B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C109D9"/>
    <w:multiLevelType w:val="multilevel"/>
    <w:tmpl w:val="10447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FB4AFA"/>
    <w:multiLevelType w:val="multilevel"/>
    <w:tmpl w:val="1FB00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CA0C41"/>
    <w:multiLevelType w:val="multilevel"/>
    <w:tmpl w:val="98764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732454"/>
    <w:multiLevelType w:val="multilevel"/>
    <w:tmpl w:val="B9847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C9257A"/>
    <w:multiLevelType w:val="multilevel"/>
    <w:tmpl w:val="F2707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102DDB"/>
    <w:multiLevelType w:val="multilevel"/>
    <w:tmpl w:val="ABD46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7A7A3A"/>
    <w:multiLevelType w:val="multilevel"/>
    <w:tmpl w:val="C9E84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910E81"/>
    <w:multiLevelType w:val="multilevel"/>
    <w:tmpl w:val="5A609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3967A8"/>
    <w:multiLevelType w:val="multilevel"/>
    <w:tmpl w:val="C41E3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E6674D"/>
    <w:multiLevelType w:val="multilevel"/>
    <w:tmpl w:val="75EA0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EC27C3"/>
    <w:multiLevelType w:val="multilevel"/>
    <w:tmpl w:val="2EB4F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9E3BE0"/>
    <w:multiLevelType w:val="multilevel"/>
    <w:tmpl w:val="8ACE6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1"/>
  </w:num>
  <w:num w:numId="3">
    <w:abstractNumId w:val="13"/>
  </w:num>
  <w:num w:numId="4">
    <w:abstractNumId w:val="15"/>
  </w:num>
  <w:num w:numId="5">
    <w:abstractNumId w:val="8"/>
  </w:num>
  <w:num w:numId="6">
    <w:abstractNumId w:val="35"/>
  </w:num>
  <w:num w:numId="7">
    <w:abstractNumId w:val="5"/>
  </w:num>
  <w:num w:numId="8">
    <w:abstractNumId w:val="6"/>
  </w:num>
  <w:num w:numId="9">
    <w:abstractNumId w:val="1"/>
  </w:num>
  <w:num w:numId="10">
    <w:abstractNumId w:val="34"/>
  </w:num>
  <w:num w:numId="11">
    <w:abstractNumId w:val="18"/>
  </w:num>
  <w:num w:numId="12">
    <w:abstractNumId w:val="11"/>
  </w:num>
  <w:num w:numId="13">
    <w:abstractNumId w:val="30"/>
  </w:num>
  <w:num w:numId="14">
    <w:abstractNumId w:val="10"/>
  </w:num>
  <w:num w:numId="15">
    <w:abstractNumId w:val="21"/>
  </w:num>
  <w:num w:numId="16">
    <w:abstractNumId w:val="12"/>
  </w:num>
  <w:num w:numId="17">
    <w:abstractNumId w:val="32"/>
  </w:num>
  <w:num w:numId="18">
    <w:abstractNumId w:val="28"/>
  </w:num>
  <w:num w:numId="19">
    <w:abstractNumId w:val="2"/>
  </w:num>
  <w:num w:numId="20">
    <w:abstractNumId w:val="22"/>
  </w:num>
  <w:num w:numId="21">
    <w:abstractNumId w:val="7"/>
  </w:num>
  <w:num w:numId="22">
    <w:abstractNumId w:val="33"/>
  </w:num>
  <w:num w:numId="23">
    <w:abstractNumId w:val="20"/>
  </w:num>
  <w:num w:numId="24">
    <w:abstractNumId w:val="29"/>
  </w:num>
  <w:num w:numId="25">
    <w:abstractNumId w:val="4"/>
  </w:num>
  <w:num w:numId="26">
    <w:abstractNumId w:val="23"/>
  </w:num>
  <w:num w:numId="27">
    <w:abstractNumId w:val="16"/>
  </w:num>
  <w:num w:numId="28">
    <w:abstractNumId w:val="36"/>
  </w:num>
  <w:num w:numId="29">
    <w:abstractNumId w:val="25"/>
  </w:num>
  <w:num w:numId="30">
    <w:abstractNumId w:val="24"/>
  </w:num>
  <w:num w:numId="31">
    <w:abstractNumId w:val="27"/>
  </w:num>
  <w:num w:numId="32">
    <w:abstractNumId w:val="9"/>
  </w:num>
  <w:num w:numId="33">
    <w:abstractNumId w:val="14"/>
  </w:num>
  <w:num w:numId="34">
    <w:abstractNumId w:val="26"/>
  </w:num>
  <w:num w:numId="35">
    <w:abstractNumId w:val="19"/>
  </w:num>
  <w:num w:numId="36">
    <w:abstractNumId w:val="3"/>
  </w:num>
  <w:num w:numId="37">
    <w:abstractNumId w:val="37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>
    <w:useFELayout/>
  </w:compat>
  <w:rsids>
    <w:rsidRoot w:val="00917275"/>
    <w:rsid w:val="000404B8"/>
    <w:rsid w:val="00041F9A"/>
    <w:rsid w:val="001852E5"/>
    <w:rsid w:val="001B5576"/>
    <w:rsid w:val="001E3917"/>
    <w:rsid w:val="00272C3D"/>
    <w:rsid w:val="00281629"/>
    <w:rsid w:val="002C6C0F"/>
    <w:rsid w:val="00344640"/>
    <w:rsid w:val="003857C4"/>
    <w:rsid w:val="003A0EB1"/>
    <w:rsid w:val="00414B67"/>
    <w:rsid w:val="0044102F"/>
    <w:rsid w:val="004779BE"/>
    <w:rsid w:val="00493AFE"/>
    <w:rsid w:val="004E5A1F"/>
    <w:rsid w:val="00530227"/>
    <w:rsid w:val="00534D8C"/>
    <w:rsid w:val="0054234B"/>
    <w:rsid w:val="005C7914"/>
    <w:rsid w:val="006555A5"/>
    <w:rsid w:val="0079341B"/>
    <w:rsid w:val="007A16EB"/>
    <w:rsid w:val="00804F35"/>
    <w:rsid w:val="00877B79"/>
    <w:rsid w:val="008C40EA"/>
    <w:rsid w:val="00917275"/>
    <w:rsid w:val="0097325E"/>
    <w:rsid w:val="00981368"/>
    <w:rsid w:val="009A088A"/>
    <w:rsid w:val="009B2172"/>
    <w:rsid w:val="00A11410"/>
    <w:rsid w:val="00A152FB"/>
    <w:rsid w:val="00A77376"/>
    <w:rsid w:val="00AC6EA2"/>
    <w:rsid w:val="00AF6975"/>
    <w:rsid w:val="00B33D85"/>
    <w:rsid w:val="00B86987"/>
    <w:rsid w:val="00BA1A7E"/>
    <w:rsid w:val="00BF5BAA"/>
    <w:rsid w:val="00C31402"/>
    <w:rsid w:val="00CA4F4A"/>
    <w:rsid w:val="00CF7354"/>
    <w:rsid w:val="00D37B9C"/>
    <w:rsid w:val="00D424C0"/>
    <w:rsid w:val="00D52080"/>
    <w:rsid w:val="00D7279A"/>
    <w:rsid w:val="00DA4DBA"/>
    <w:rsid w:val="00DD1484"/>
    <w:rsid w:val="00E001D5"/>
    <w:rsid w:val="00E31894"/>
    <w:rsid w:val="00E33D2A"/>
    <w:rsid w:val="00EA051F"/>
    <w:rsid w:val="00F36483"/>
    <w:rsid w:val="00F36EAD"/>
    <w:rsid w:val="00F60989"/>
    <w:rsid w:val="00F73336"/>
    <w:rsid w:val="00FE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7325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72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7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1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72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72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3f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a86" TargetMode="External"/><Relationship Id="rId324" Type="http://schemas.openxmlformats.org/officeDocument/2006/relationships/hyperlink" Target="https://m.edsoo.ru/8a18bef0" TargetMode="External"/><Relationship Id="rId366" Type="http://schemas.openxmlformats.org/officeDocument/2006/relationships/hyperlink" Target="https://m.edsoo.ru/8864e584" TargetMode="External"/><Relationship Id="rId170" Type="http://schemas.openxmlformats.org/officeDocument/2006/relationships/hyperlink" Target="https://m.edsoo.ru/8864880a" TargetMode="External"/><Relationship Id="rId226" Type="http://schemas.openxmlformats.org/officeDocument/2006/relationships/hyperlink" Target="https://m.edsoo.ru/8a184dda" TargetMode="External"/><Relationship Id="rId268" Type="http://schemas.openxmlformats.org/officeDocument/2006/relationships/hyperlink" Target="https://m.edsoo.ru/8a187242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516" TargetMode="External"/><Relationship Id="rId377" Type="http://schemas.openxmlformats.org/officeDocument/2006/relationships/hyperlink" Target="https://m.edsoo.ru/8864f9b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4f8" TargetMode="External"/><Relationship Id="rId237" Type="http://schemas.openxmlformats.org/officeDocument/2006/relationships/hyperlink" Target="https://m.edsoo.ru/8864acea" TargetMode="External"/><Relationship Id="rId402" Type="http://schemas.openxmlformats.org/officeDocument/2006/relationships/hyperlink" Target="https://m.edsoo.ru/8a19316e" TargetMode="External"/><Relationship Id="rId279" Type="http://schemas.openxmlformats.org/officeDocument/2006/relationships/hyperlink" Target="https://m.edsoo.ru/8a188e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604" TargetMode="External"/><Relationship Id="rId304" Type="http://schemas.openxmlformats.org/officeDocument/2006/relationships/hyperlink" Target="https://m.edsoo.ru/8864cae0" TargetMode="External"/><Relationship Id="rId346" Type="http://schemas.openxmlformats.org/officeDocument/2006/relationships/hyperlink" Target="https://m.edsoo.ru/8a18e9d4" TargetMode="External"/><Relationship Id="rId388" Type="http://schemas.openxmlformats.org/officeDocument/2006/relationships/hyperlink" Target="https://m.edsoo.ru/8a19149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71" Type="http://schemas.openxmlformats.org/officeDocument/2006/relationships/hyperlink" Target="https://m.edsoo.ru/8864892c" TargetMode="External"/><Relationship Id="rId192" Type="http://schemas.openxmlformats.org/officeDocument/2006/relationships/hyperlink" Target="https://m.edsoo.ru/8a17f916" TargetMode="External"/><Relationship Id="rId206" Type="http://schemas.openxmlformats.org/officeDocument/2006/relationships/hyperlink" Target="https://m.edsoo.ru/8a1816e4" TargetMode="External"/><Relationship Id="rId227" Type="http://schemas.openxmlformats.org/officeDocument/2006/relationships/hyperlink" Target="https://m.edsoo.ru/8a185154" TargetMode="External"/><Relationship Id="rId413" Type="http://schemas.openxmlformats.org/officeDocument/2006/relationships/hyperlink" Target="https://m.edsoo.ru/8a1941cc" TargetMode="External"/><Relationship Id="rId248" Type="http://schemas.openxmlformats.org/officeDocument/2006/relationships/hyperlink" Target="https://m.edsoo.ru/8864bb86" TargetMode="External"/><Relationship Id="rId269" Type="http://schemas.openxmlformats.org/officeDocument/2006/relationships/hyperlink" Target="https://m.edsoo.ru/8a1873f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8f7a" TargetMode="External"/><Relationship Id="rId315" Type="http://schemas.openxmlformats.org/officeDocument/2006/relationships/hyperlink" Target="https://m.edsoo.ru/8864d9f4" TargetMode="External"/><Relationship Id="rId336" Type="http://schemas.openxmlformats.org/officeDocument/2006/relationships/hyperlink" Target="https://m.edsoo.ru/8a18d6a6" TargetMode="External"/><Relationship Id="rId357" Type="http://schemas.openxmlformats.org/officeDocument/2006/relationships/hyperlink" Target="https://m.edsoo.ru/8a18fc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640c1c4" TargetMode="External"/><Relationship Id="rId161" Type="http://schemas.openxmlformats.org/officeDocument/2006/relationships/hyperlink" Target="https://m.edsoo.ru/88647d4c" TargetMode="External"/><Relationship Id="rId182" Type="http://schemas.openxmlformats.org/officeDocument/2006/relationships/hyperlink" Target="https://m.edsoo.ru/88649872" TargetMode="External"/><Relationship Id="rId217" Type="http://schemas.openxmlformats.org/officeDocument/2006/relationships/hyperlink" Target="https://m.edsoo.ru/8a1835b6" TargetMode="External"/><Relationship Id="rId378" Type="http://schemas.openxmlformats.org/officeDocument/2006/relationships/hyperlink" Target="https://m.edsoo.ru/8864fb6e" TargetMode="External"/><Relationship Id="rId399" Type="http://schemas.openxmlformats.org/officeDocument/2006/relationships/hyperlink" Target="https://m.edsoo.ru/8a192ad4" TargetMode="External"/><Relationship Id="rId403" Type="http://schemas.openxmlformats.org/officeDocument/2006/relationships/hyperlink" Target="https://m.edsoo.ru/8a1933d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ae16" TargetMode="External"/><Relationship Id="rId259" Type="http://schemas.openxmlformats.org/officeDocument/2006/relationships/hyperlink" Target="https://m.edsoo.ru/8a1861b2" TargetMode="External"/><Relationship Id="rId424" Type="http://schemas.openxmlformats.org/officeDocument/2006/relationships/hyperlink" Target="https://m.edsoo.ru/8a194f5a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7878" TargetMode="External"/><Relationship Id="rId291" Type="http://schemas.openxmlformats.org/officeDocument/2006/relationships/hyperlink" Target="https://m.edsoo.ru/8a18a7b2" TargetMode="External"/><Relationship Id="rId305" Type="http://schemas.openxmlformats.org/officeDocument/2006/relationships/hyperlink" Target="https://m.edsoo.ru/8864cc0c" TargetMode="External"/><Relationship Id="rId326" Type="http://schemas.openxmlformats.org/officeDocument/2006/relationships/hyperlink" Target="https://m.edsoo.ru/8a18c620" TargetMode="External"/><Relationship Id="rId347" Type="http://schemas.openxmlformats.org/officeDocument/2006/relationships/hyperlink" Target="https://m.edsoo.ru/8a18ebc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2a2" TargetMode="External"/><Relationship Id="rId368" Type="http://schemas.openxmlformats.org/officeDocument/2006/relationships/hyperlink" Target="https://m.edsoo.ru/8864e912" TargetMode="External"/><Relationship Id="rId389" Type="http://schemas.openxmlformats.org/officeDocument/2006/relationships/hyperlink" Target="https://m.edsoo.ru/8a191490" TargetMode="External"/><Relationship Id="rId172" Type="http://schemas.openxmlformats.org/officeDocument/2006/relationships/hyperlink" Target="https://m.edsoo.ru/88648a44" TargetMode="External"/><Relationship Id="rId193" Type="http://schemas.openxmlformats.org/officeDocument/2006/relationships/hyperlink" Target="https://m.edsoo.ru/8a17fad8" TargetMode="External"/><Relationship Id="rId207" Type="http://schemas.openxmlformats.org/officeDocument/2006/relationships/hyperlink" Target="https://m.edsoo.ru/8a181d1a" TargetMode="External"/><Relationship Id="rId228" Type="http://schemas.openxmlformats.org/officeDocument/2006/relationships/hyperlink" Target="https://m.edsoo.ru/88649f52" TargetMode="External"/><Relationship Id="rId249" Type="http://schemas.openxmlformats.org/officeDocument/2006/relationships/hyperlink" Target="https://m.edsoo.ru/8864bd8e" TargetMode="External"/><Relationship Id="rId414" Type="http://schemas.openxmlformats.org/officeDocument/2006/relationships/hyperlink" Target="https://m.edsoo.ru/8a1942e4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356" TargetMode="External"/><Relationship Id="rId281" Type="http://schemas.openxmlformats.org/officeDocument/2006/relationships/hyperlink" Target="https://m.edsoo.ru/8a189132" TargetMode="External"/><Relationship Id="rId316" Type="http://schemas.openxmlformats.org/officeDocument/2006/relationships/hyperlink" Target="https://m.edsoo.ru/8864db0c" TargetMode="External"/><Relationship Id="rId337" Type="http://schemas.openxmlformats.org/officeDocument/2006/relationships/hyperlink" Target="https://m.edsoo.ru/8a18d840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0aa" TargetMode="External"/><Relationship Id="rId358" Type="http://schemas.openxmlformats.org/officeDocument/2006/relationships/hyperlink" Target="https://m.edsoo.ru/8a18fe6a" TargetMode="External"/><Relationship Id="rId379" Type="http://schemas.openxmlformats.org/officeDocument/2006/relationships/hyperlink" Target="https://m.edsoo.ru/8864fcea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7e78" TargetMode="External"/><Relationship Id="rId183" Type="http://schemas.openxmlformats.org/officeDocument/2006/relationships/hyperlink" Target="https://m.edsoo.ru/88649a5c" TargetMode="External"/><Relationship Id="rId218" Type="http://schemas.openxmlformats.org/officeDocument/2006/relationships/hyperlink" Target="https://m.edsoo.ru/8a1837d2" TargetMode="External"/><Relationship Id="rId239" Type="http://schemas.openxmlformats.org/officeDocument/2006/relationships/hyperlink" Target="https://m.edsoo.ru/8864af38" TargetMode="External"/><Relationship Id="rId390" Type="http://schemas.openxmlformats.org/officeDocument/2006/relationships/hyperlink" Target="https://m.edsoo.ru/8a191648" TargetMode="External"/><Relationship Id="rId404" Type="http://schemas.openxmlformats.org/officeDocument/2006/relationships/hyperlink" Target="https://m.edsoo.ru/8a193542" TargetMode="External"/><Relationship Id="rId425" Type="http://schemas.openxmlformats.org/officeDocument/2006/relationships/hyperlink" Target="https://m.edsoo.ru/8a1954e6" TargetMode="External"/><Relationship Id="rId250" Type="http://schemas.openxmlformats.org/officeDocument/2006/relationships/hyperlink" Target="https://m.edsoo.ru/8864bf32" TargetMode="External"/><Relationship Id="rId271" Type="http://schemas.openxmlformats.org/officeDocument/2006/relationships/hyperlink" Target="https://m.edsoo.ru/8a187a6c" TargetMode="External"/><Relationship Id="rId292" Type="http://schemas.openxmlformats.org/officeDocument/2006/relationships/hyperlink" Target="https://m.edsoo.ru/8a18a99c" TargetMode="External"/><Relationship Id="rId306" Type="http://schemas.openxmlformats.org/officeDocument/2006/relationships/hyperlink" Target="https://m.edsoo.ru/8864cd24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7ec" TargetMode="External"/><Relationship Id="rId348" Type="http://schemas.openxmlformats.org/officeDocument/2006/relationships/hyperlink" Target="https://m.edsoo.ru/8a18ed6c" TargetMode="External"/><Relationship Id="rId369" Type="http://schemas.openxmlformats.org/officeDocument/2006/relationships/hyperlink" Target="https://m.edsoo.ru/8864eb56" TargetMode="External"/><Relationship Id="rId152" Type="http://schemas.openxmlformats.org/officeDocument/2006/relationships/hyperlink" Target="https://m.edsoo.ru/886473ba" TargetMode="External"/><Relationship Id="rId173" Type="http://schemas.openxmlformats.org/officeDocument/2006/relationships/hyperlink" Target="https://m.edsoo.ru/88648b5c" TargetMode="External"/><Relationship Id="rId194" Type="http://schemas.openxmlformats.org/officeDocument/2006/relationships/hyperlink" Target="https://m.edsoo.ru/8a17ff2e" TargetMode="External"/><Relationship Id="rId208" Type="http://schemas.openxmlformats.org/officeDocument/2006/relationships/hyperlink" Target="https://m.edsoo.ru/8a1821b6" TargetMode="External"/><Relationship Id="rId229" Type="http://schemas.openxmlformats.org/officeDocument/2006/relationships/hyperlink" Target="https://m.edsoo.ru/8864a1a0" TargetMode="External"/><Relationship Id="rId380" Type="http://schemas.openxmlformats.org/officeDocument/2006/relationships/hyperlink" Target="https://m.edsoo.ru/8864fe16" TargetMode="External"/><Relationship Id="rId415" Type="http://schemas.openxmlformats.org/officeDocument/2006/relationships/hyperlink" Target="https://m.edsoo.ru/8a1943f2" TargetMode="External"/><Relationship Id="rId240" Type="http://schemas.openxmlformats.org/officeDocument/2006/relationships/hyperlink" Target="https://m.edsoo.ru/8864b050" TargetMode="External"/><Relationship Id="rId261" Type="http://schemas.openxmlformats.org/officeDocument/2006/relationships/hyperlink" Target="https://m.edsoo.ru/8a1864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308" TargetMode="External"/><Relationship Id="rId317" Type="http://schemas.openxmlformats.org/officeDocument/2006/relationships/hyperlink" Target="https://m.edsoo.ru/8864dc56" TargetMode="External"/><Relationship Id="rId338" Type="http://schemas.openxmlformats.org/officeDocument/2006/relationships/hyperlink" Target="https://m.edsoo.ru/8a18d9e4" TargetMode="External"/><Relationship Id="rId359" Type="http://schemas.openxmlformats.org/officeDocument/2006/relationships/hyperlink" Target="https://m.edsoo.ru/8a19002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s://m.edsoo.ru/88647fa4" TargetMode="External"/><Relationship Id="rId184" Type="http://schemas.openxmlformats.org/officeDocument/2006/relationships/hyperlink" Target="https://m.edsoo.ru/88649b92" TargetMode="External"/><Relationship Id="rId219" Type="http://schemas.openxmlformats.org/officeDocument/2006/relationships/hyperlink" Target="https://m.edsoo.ru/8a183994" TargetMode="External"/><Relationship Id="rId370" Type="http://schemas.openxmlformats.org/officeDocument/2006/relationships/hyperlink" Target="https://m.edsoo.ru/8864ece6" TargetMode="External"/><Relationship Id="rId391" Type="http://schemas.openxmlformats.org/officeDocument/2006/relationships/hyperlink" Target="https://m.edsoo.ru/8a191cec" TargetMode="External"/><Relationship Id="rId405" Type="http://schemas.openxmlformats.org/officeDocument/2006/relationships/hyperlink" Target="https://m.edsoo.ru/8a1936a0" TargetMode="External"/><Relationship Id="rId426" Type="http://schemas.openxmlformats.org/officeDocument/2006/relationships/hyperlink" Target="https://m.edsoo.ru/8a195608" TargetMode="External"/><Relationship Id="rId230" Type="http://schemas.openxmlformats.org/officeDocument/2006/relationships/hyperlink" Target="https://m.edsoo.ru/8864a36c" TargetMode="External"/><Relationship Id="rId251" Type="http://schemas.openxmlformats.org/officeDocument/2006/relationships/hyperlink" Target="https://m.edsoo.ru/8a1852e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e90" TargetMode="External"/><Relationship Id="rId293" Type="http://schemas.openxmlformats.org/officeDocument/2006/relationships/hyperlink" Target="https://m.edsoo.ru/8a18ab68" TargetMode="External"/><Relationship Id="rId307" Type="http://schemas.openxmlformats.org/officeDocument/2006/relationships/hyperlink" Target="https://m.edsoo.ru/8864ce3c" TargetMode="External"/><Relationship Id="rId328" Type="http://schemas.openxmlformats.org/officeDocument/2006/relationships/hyperlink" Target="https://m.edsoo.ru/8a18c97c" TargetMode="External"/><Relationship Id="rId349" Type="http://schemas.openxmlformats.org/officeDocument/2006/relationships/hyperlink" Target="https://m.edsoo.ru/8a18ef4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4dc" TargetMode="External"/><Relationship Id="rId174" Type="http://schemas.openxmlformats.org/officeDocument/2006/relationships/hyperlink" Target="https://m.edsoo.ru/88648c7e" TargetMode="External"/><Relationship Id="rId195" Type="http://schemas.openxmlformats.org/officeDocument/2006/relationships/hyperlink" Target="https://m.edsoo.ru/8a180140" TargetMode="External"/><Relationship Id="rId209" Type="http://schemas.openxmlformats.org/officeDocument/2006/relationships/hyperlink" Target="https://m.edsoo.ru/8a18230a" TargetMode="External"/><Relationship Id="rId360" Type="http://schemas.openxmlformats.org/officeDocument/2006/relationships/hyperlink" Target="https://m.edsoo.ru/8a1901ee" TargetMode="External"/><Relationship Id="rId381" Type="http://schemas.openxmlformats.org/officeDocument/2006/relationships/hyperlink" Target="https://m.edsoo.ru/8864ff2e" TargetMode="External"/><Relationship Id="rId416" Type="http://schemas.openxmlformats.org/officeDocument/2006/relationships/hyperlink" Target="https://m.edsoo.ru/8a194500" TargetMode="External"/><Relationship Id="rId220" Type="http://schemas.openxmlformats.org/officeDocument/2006/relationships/hyperlink" Target="https://m.edsoo.ru/8a183e76" TargetMode="External"/><Relationship Id="rId241" Type="http://schemas.openxmlformats.org/officeDocument/2006/relationships/hyperlink" Target="https://m.edsoo.ru/8864b37a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856" TargetMode="External"/><Relationship Id="rId283" Type="http://schemas.openxmlformats.org/officeDocument/2006/relationships/hyperlink" Target="https://m.edsoo.ru/8a1896f0" TargetMode="External"/><Relationship Id="rId318" Type="http://schemas.openxmlformats.org/officeDocument/2006/relationships/hyperlink" Target="https://m.edsoo.ru/8864dea4" TargetMode="External"/><Relationship Id="rId339" Type="http://schemas.openxmlformats.org/officeDocument/2006/relationships/hyperlink" Target="https://m.edsoo.ru/8a18dc1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9b0" TargetMode="External"/><Relationship Id="rId164" Type="http://schemas.openxmlformats.org/officeDocument/2006/relationships/hyperlink" Target="https://m.edsoo.ru/886480bc" TargetMode="External"/><Relationship Id="rId185" Type="http://schemas.openxmlformats.org/officeDocument/2006/relationships/hyperlink" Target="https://m.edsoo.ru/88649cd2" TargetMode="External"/><Relationship Id="rId350" Type="http://schemas.openxmlformats.org/officeDocument/2006/relationships/hyperlink" Target="https://m.edsoo.ru/8a18f118" TargetMode="External"/><Relationship Id="rId371" Type="http://schemas.openxmlformats.org/officeDocument/2006/relationships/hyperlink" Target="https://m.edsoo.ru/8864f0a6" TargetMode="External"/><Relationship Id="rId406" Type="http://schemas.openxmlformats.org/officeDocument/2006/relationships/hyperlink" Target="https://m.edsoo.ru/8a19386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436" TargetMode="External"/><Relationship Id="rId392" Type="http://schemas.openxmlformats.org/officeDocument/2006/relationships/hyperlink" Target="https://m.edsoo.ru/8a19223c" TargetMode="External"/><Relationship Id="rId427" Type="http://schemas.openxmlformats.org/officeDocument/2006/relationships/fontTable" Target="fontTable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4ca" TargetMode="External"/><Relationship Id="rId252" Type="http://schemas.openxmlformats.org/officeDocument/2006/relationships/hyperlink" Target="https://m.edsoo.ru/8a18546a" TargetMode="External"/><Relationship Id="rId273" Type="http://schemas.openxmlformats.org/officeDocument/2006/relationships/hyperlink" Target="https://m.edsoo.ru/8a188070" TargetMode="External"/><Relationship Id="rId294" Type="http://schemas.openxmlformats.org/officeDocument/2006/relationships/hyperlink" Target="https://m.edsoo.ru/8a18afdc" TargetMode="External"/><Relationship Id="rId308" Type="http://schemas.openxmlformats.org/officeDocument/2006/relationships/hyperlink" Target="https://m.edsoo.ru/8864cf5e" TargetMode="External"/><Relationship Id="rId329" Type="http://schemas.openxmlformats.org/officeDocument/2006/relationships/hyperlink" Target="https://m.edsoo.ru/8a18cb0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608" TargetMode="External"/><Relationship Id="rId175" Type="http://schemas.openxmlformats.org/officeDocument/2006/relationships/hyperlink" Target="https://m.edsoo.ru/88648e36" TargetMode="External"/><Relationship Id="rId340" Type="http://schemas.openxmlformats.org/officeDocument/2006/relationships/hyperlink" Target="https://m.edsoo.ru/8a18ddc2" TargetMode="External"/><Relationship Id="rId361" Type="http://schemas.openxmlformats.org/officeDocument/2006/relationships/hyperlink" Target="https://m.edsoo.ru/8a1907f2" TargetMode="External"/><Relationship Id="rId196" Type="http://schemas.openxmlformats.org/officeDocument/2006/relationships/hyperlink" Target="https://m.edsoo.ru/8a18030c" TargetMode="External"/><Relationship Id="rId200" Type="http://schemas.openxmlformats.org/officeDocument/2006/relationships/hyperlink" Target="https://m.edsoo.ru/8a180c26" TargetMode="External"/><Relationship Id="rId382" Type="http://schemas.openxmlformats.org/officeDocument/2006/relationships/hyperlink" Target="https://m.edsoo.ru/8a190996" TargetMode="External"/><Relationship Id="rId417" Type="http://schemas.openxmlformats.org/officeDocument/2006/relationships/hyperlink" Target="https://m.edsoo.ru/8a1946a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02e" TargetMode="External"/><Relationship Id="rId242" Type="http://schemas.openxmlformats.org/officeDocument/2006/relationships/hyperlink" Target="https://m.edsoo.ru/8864b4c4" TargetMode="External"/><Relationship Id="rId263" Type="http://schemas.openxmlformats.org/officeDocument/2006/relationships/hyperlink" Target="https://m.edsoo.ru/8a1869dc" TargetMode="External"/><Relationship Id="rId284" Type="http://schemas.openxmlformats.org/officeDocument/2006/relationships/hyperlink" Target="https://m.edsoo.ru/8a1898d0" TargetMode="External"/><Relationship Id="rId319" Type="http://schemas.openxmlformats.org/officeDocument/2006/relationships/hyperlink" Target="https://m.edsoo.ru/8a18b356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848" TargetMode="External"/><Relationship Id="rId330" Type="http://schemas.openxmlformats.org/officeDocument/2006/relationships/hyperlink" Target="https://m.edsoo.ru/8a18cc8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1d4" TargetMode="External"/><Relationship Id="rId186" Type="http://schemas.openxmlformats.org/officeDocument/2006/relationships/hyperlink" Target="https://m.edsoo.ru/8a17efa2" TargetMode="External"/><Relationship Id="rId351" Type="http://schemas.openxmlformats.org/officeDocument/2006/relationships/hyperlink" Target="https://m.edsoo.ru/8a18f302" TargetMode="External"/><Relationship Id="rId372" Type="http://schemas.openxmlformats.org/officeDocument/2006/relationships/hyperlink" Target="https://m.edsoo.ru/8864f1e6" TargetMode="External"/><Relationship Id="rId393" Type="http://schemas.openxmlformats.org/officeDocument/2006/relationships/hyperlink" Target="https://m.edsoo.ru/8a1923b8" TargetMode="External"/><Relationship Id="rId407" Type="http://schemas.openxmlformats.org/officeDocument/2006/relationships/hyperlink" Target="https://m.edsoo.ru/8a193a06" TargetMode="External"/><Relationship Id="rId428" Type="http://schemas.openxmlformats.org/officeDocument/2006/relationships/theme" Target="theme/theme1.xml"/><Relationship Id="rId211" Type="http://schemas.openxmlformats.org/officeDocument/2006/relationships/hyperlink" Target="https://m.edsoo.ru/8a182562" TargetMode="External"/><Relationship Id="rId232" Type="http://schemas.openxmlformats.org/officeDocument/2006/relationships/hyperlink" Target="https://m.edsoo.ru/8864a5e2" TargetMode="External"/><Relationship Id="rId253" Type="http://schemas.openxmlformats.org/officeDocument/2006/relationships/hyperlink" Target="https://m.edsoo.ru/8a1855e6" TargetMode="External"/><Relationship Id="rId274" Type="http://schemas.openxmlformats.org/officeDocument/2006/relationships/hyperlink" Target="https://m.edsoo.ru/8a18821e" TargetMode="External"/><Relationship Id="rId295" Type="http://schemas.openxmlformats.org/officeDocument/2006/relationships/hyperlink" Target="https://m.edsoo.ru/8a18b1d0" TargetMode="External"/><Relationship Id="rId309" Type="http://schemas.openxmlformats.org/officeDocument/2006/relationships/hyperlink" Target="https://m.edsoo.ru/8864d080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7f6" TargetMode="External"/><Relationship Id="rId320" Type="http://schemas.openxmlformats.org/officeDocument/2006/relationships/hyperlink" Target="https://m.edsoo.ru/8a18b72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716" TargetMode="External"/><Relationship Id="rId176" Type="http://schemas.openxmlformats.org/officeDocument/2006/relationships/hyperlink" Target="https://m.edsoo.ru/88648f62" TargetMode="External"/><Relationship Id="rId197" Type="http://schemas.openxmlformats.org/officeDocument/2006/relationships/hyperlink" Target="https://m.edsoo.ru/8a1804f6" TargetMode="External"/><Relationship Id="rId341" Type="http://schemas.openxmlformats.org/officeDocument/2006/relationships/hyperlink" Target="https://m.edsoo.ru/8a18dfb6" TargetMode="External"/><Relationship Id="rId362" Type="http://schemas.openxmlformats.org/officeDocument/2006/relationships/hyperlink" Target="https://m.edsoo.ru/8864dff8" TargetMode="External"/><Relationship Id="rId383" Type="http://schemas.openxmlformats.org/officeDocument/2006/relationships/hyperlink" Target="https://m.edsoo.ru/8a190b80" TargetMode="External"/><Relationship Id="rId418" Type="http://schemas.openxmlformats.org/officeDocument/2006/relationships/hyperlink" Target="https://m.edsoo.ru/8a1947d0" TargetMode="External"/><Relationship Id="rId201" Type="http://schemas.openxmlformats.org/officeDocument/2006/relationships/hyperlink" Target="https://m.edsoo.ru/8a180e06" TargetMode="External"/><Relationship Id="rId222" Type="http://schemas.openxmlformats.org/officeDocument/2006/relationships/hyperlink" Target="https://m.edsoo.ru/8a1841c8" TargetMode="External"/><Relationship Id="rId243" Type="http://schemas.openxmlformats.org/officeDocument/2006/relationships/hyperlink" Target="https://m.edsoo.ru/8864b5e6" TargetMode="External"/><Relationship Id="rId264" Type="http://schemas.openxmlformats.org/officeDocument/2006/relationships/hyperlink" Target="https://m.edsoo.ru/8a186b6c" TargetMode="External"/><Relationship Id="rId285" Type="http://schemas.openxmlformats.org/officeDocument/2006/relationships/hyperlink" Target="https://m.edsoo.ru/8a189a8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418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2ec" TargetMode="External"/><Relationship Id="rId187" Type="http://schemas.openxmlformats.org/officeDocument/2006/relationships/hyperlink" Target="https://m.edsoo.ru/8a17f31c" TargetMode="External"/><Relationship Id="rId331" Type="http://schemas.openxmlformats.org/officeDocument/2006/relationships/hyperlink" Target="https://m.edsoo.ru/8a18ce0e" TargetMode="External"/><Relationship Id="rId352" Type="http://schemas.openxmlformats.org/officeDocument/2006/relationships/hyperlink" Target="https://m.edsoo.ru/8a18f4b0" TargetMode="External"/><Relationship Id="rId373" Type="http://schemas.openxmlformats.org/officeDocument/2006/relationships/hyperlink" Target="https://m.edsoo.ru/8864f2fe" TargetMode="External"/><Relationship Id="rId394" Type="http://schemas.openxmlformats.org/officeDocument/2006/relationships/hyperlink" Target="https://m.edsoo.ru/8a191f12" TargetMode="External"/><Relationship Id="rId408" Type="http://schemas.openxmlformats.org/officeDocument/2006/relationships/hyperlink" Target="https://m.edsoo.ru/8a193b82" TargetMode="External"/><Relationship Id="rId429" Type="http://schemas.microsoft.com/office/2007/relationships/stylesWithEffects" Target="stylesWithEffects.xm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954" TargetMode="External"/><Relationship Id="rId233" Type="http://schemas.openxmlformats.org/officeDocument/2006/relationships/hyperlink" Target="https://m.edsoo.ru/8864a786" TargetMode="External"/><Relationship Id="rId254" Type="http://schemas.openxmlformats.org/officeDocument/2006/relationships/hyperlink" Target="https://m.edsoo.ru/8a185780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3ea" TargetMode="External"/><Relationship Id="rId296" Type="http://schemas.openxmlformats.org/officeDocument/2006/relationships/hyperlink" Target="https://m.edsoo.ru/8864c086" TargetMode="External"/><Relationship Id="rId300" Type="http://schemas.openxmlformats.org/officeDocument/2006/relationships/hyperlink" Target="https://m.edsoo.ru/8864c536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070" TargetMode="External"/><Relationship Id="rId198" Type="http://schemas.openxmlformats.org/officeDocument/2006/relationships/hyperlink" Target="https://m.edsoo.ru/8a1806a4" TargetMode="External"/><Relationship Id="rId321" Type="http://schemas.openxmlformats.org/officeDocument/2006/relationships/hyperlink" Target="https://m.edsoo.ru/8a18ba40" TargetMode="External"/><Relationship Id="rId342" Type="http://schemas.openxmlformats.org/officeDocument/2006/relationships/hyperlink" Target="https://m.edsoo.ru/8a18e16e" TargetMode="External"/><Relationship Id="rId363" Type="http://schemas.openxmlformats.org/officeDocument/2006/relationships/hyperlink" Target="https://m.edsoo.ru/8864e17e" TargetMode="External"/><Relationship Id="rId384" Type="http://schemas.openxmlformats.org/officeDocument/2006/relationships/hyperlink" Target="https://m.edsoo.ru/8a190d10" TargetMode="External"/><Relationship Id="rId419" Type="http://schemas.openxmlformats.org/officeDocument/2006/relationships/hyperlink" Target="https://m.edsoo.ru/8a1948de" TargetMode="External"/><Relationship Id="rId202" Type="http://schemas.openxmlformats.org/officeDocument/2006/relationships/hyperlink" Target="https://m.edsoo.ru/8a180fd2" TargetMode="External"/><Relationship Id="rId223" Type="http://schemas.openxmlformats.org/officeDocument/2006/relationships/hyperlink" Target="https://m.edsoo.ru/8a184358" TargetMode="External"/><Relationship Id="rId244" Type="http://schemas.openxmlformats.org/officeDocument/2006/relationships/hyperlink" Target="https://m.edsoo.ru/8864b6f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d1a" TargetMode="External"/><Relationship Id="rId286" Type="http://schemas.openxmlformats.org/officeDocument/2006/relationships/hyperlink" Target="https://m.edsoo.ru/8a189dd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40e" TargetMode="External"/><Relationship Id="rId188" Type="http://schemas.openxmlformats.org/officeDocument/2006/relationships/hyperlink" Target="https://m.edsoo.ru/8a17f448" TargetMode="External"/><Relationship Id="rId311" Type="http://schemas.openxmlformats.org/officeDocument/2006/relationships/hyperlink" Target="https://m.edsoo.ru/8864d562" TargetMode="External"/><Relationship Id="rId332" Type="http://schemas.openxmlformats.org/officeDocument/2006/relationships/hyperlink" Target="https://m.edsoo.ru/8a18cfa8" TargetMode="External"/><Relationship Id="rId353" Type="http://schemas.openxmlformats.org/officeDocument/2006/relationships/hyperlink" Target="https://m.edsoo.ru/8a18f668" TargetMode="External"/><Relationship Id="rId374" Type="http://schemas.openxmlformats.org/officeDocument/2006/relationships/hyperlink" Target="https://m.edsoo.ru/8864f5d8" TargetMode="External"/><Relationship Id="rId395" Type="http://schemas.openxmlformats.org/officeDocument/2006/relationships/hyperlink" Target="https://m.edsoo.ru/8a1920c0" TargetMode="External"/><Relationship Id="rId409" Type="http://schemas.openxmlformats.org/officeDocument/2006/relationships/hyperlink" Target="https://m.edsoo.ru/8a193cae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c92" TargetMode="External"/><Relationship Id="rId234" Type="http://schemas.openxmlformats.org/officeDocument/2006/relationships/hyperlink" Target="https://m.edsoo.ru/8864a8da" TargetMode="External"/><Relationship Id="rId420" Type="http://schemas.openxmlformats.org/officeDocument/2006/relationships/hyperlink" Target="https://m.edsoo.ru/8a194a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906" TargetMode="External"/><Relationship Id="rId276" Type="http://schemas.openxmlformats.org/officeDocument/2006/relationships/hyperlink" Target="https://m.edsoo.ru/8a1885b6" TargetMode="External"/><Relationship Id="rId297" Type="http://schemas.openxmlformats.org/officeDocument/2006/relationships/hyperlink" Target="https://m.edsoo.ru/8864c1a8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19c" TargetMode="External"/><Relationship Id="rId301" Type="http://schemas.openxmlformats.org/officeDocument/2006/relationships/hyperlink" Target="https://m.edsoo.ru/8864c6d0" TargetMode="External"/><Relationship Id="rId322" Type="http://schemas.openxmlformats.org/officeDocument/2006/relationships/hyperlink" Target="https://m.edsoo.ru/8a18bbee" TargetMode="External"/><Relationship Id="rId343" Type="http://schemas.openxmlformats.org/officeDocument/2006/relationships/hyperlink" Target="https://m.edsoo.ru/8a18e59c" TargetMode="External"/><Relationship Id="rId364" Type="http://schemas.openxmlformats.org/officeDocument/2006/relationships/hyperlink" Target="https://m.edsoo.ru/8864e2dc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848" TargetMode="External"/><Relationship Id="rId203" Type="http://schemas.openxmlformats.org/officeDocument/2006/relationships/hyperlink" Target="https://m.edsoo.ru/8a181194" TargetMode="External"/><Relationship Id="rId385" Type="http://schemas.openxmlformats.org/officeDocument/2006/relationships/hyperlink" Target="https://m.edsoo.ru/8a190eb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4de" TargetMode="External"/><Relationship Id="rId245" Type="http://schemas.openxmlformats.org/officeDocument/2006/relationships/hyperlink" Target="https://m.edsoo.ru/8864b802" TargetMode="External"/><Relationship Id="rId266" Type="http://schemas.openxmlformats.org/officeDocument/2006/relationships/hyperlink" Target="https://m.edsoo.ru/8a186eb4" TargetMode="External"/><Relationship Id="rId287" Type="http://schemas.openxmlformats.org/officeDocument/2006/relationships/hyperlink" Target="https://m.edsoo.ru/8a189c2c" TargetMode="External"/><Relationship Id="rId410" Type="http://schemas.openxmlformats.org/officeDocument/2006/relationships/hyperlink" Target="https://m.edsoo.ru/8a193e5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5bc" TargetMode="External"/><Relationship Id="rId312" Type="http://schemas.openxmlformats.org/officeDocument/2006/relationships/hyperlink" Target="https://m.edsoo.ru/8864d6ac" TargetMode="External"/><Relationship Id="rId333" Type="http://schemas.openxmlformats.org/officeDocument/2006/relationships/hyperlink" Target="https://m.edsoo.ru/8a18d1d8" TargetMode="External"/><Relationship Id="rId354" Type="http://schemas.openxmlformats.org/officeDocument/2006/relationships/hyperlink" Target="https://m.edsoo.ru/8a18f8c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560" TargetMode="External"/><Relationship Id="rId375" Type="http://schemas.openxmlformats.org/officeDocument/2006/relationships/hyperlink" Target="https://m.edsoo.ru/8864f6f0" TargetMode="External"/><Relationship Id="rId396" Type="http://schemas.openxmlformats.org/officeDocument/2006/relationships/hyperlink" Target="https://m.edsoo.ru/8a19261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2e5e" TargetMode="External"/><Relationship Id="rId235" Type="http://schemas.openxmlformats.org/officeDocument/2006/relationships/hyperlink" Target="https://m.edsoo.ru/8864aa24" TargetMode="External"/><Relationship Id="rId256" Type="http://schemas.openxmlformats.org/officeDocument/2006/relationships/hyperlink" Target="https://m.edsoo.ru/8a185d34" TargetMode="External"/><Relationship Id="rId277" Type="http://schemas.openxmlformats.org/officeDocument/2006/relationships/hyperlink" Target="https://m.edsoo.ru/8a188a70" TargetMode="External"/><Relationship Id="rId298" Type="http://schemas.openxmlformats.org/officeDocument/2006/relationships/hyperlink" Target="https://m.edsoo.ru/8864c2c0" TargetMode="External"/><Relationship Id="rId400" Type="http://schemas.openxmlformats.org/officeDocument/2006/relationships/hyperlink" Target="https://m.edsoo.ru/8a192c5a" TargetMode="External"/><Relationship Id="rId421" Type="http://schemas.openxmlformats.org/officeDocument/2006/relationships/hyperlink" Target="https://m.edsoo.ru/8a194b0e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95a" TargetMode="External"/><Relationship Id="rId302" Type="http://schemas.openxmlformats.org/officeDocument/2006/relationships/hyperlink" Target="https://m.edsoo.ru/8864c892" TargetMode="External"/><Relationship Id="rId323" Type="http://schemas.openxmlformats.org/officeDocument/2006/relationships/hyperlink" Target="https://m.edsoo.ru/8a18bd74" TargetMode="External"/><Relationship Id="rId344" Type="http://schemas.openxmlformats.org/officeDocument/2006/relationships/hyperlink" Target="https://m.edsoo.ru/8a18e72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2be" TargetMode="External"/><Relationship Id="rId365" Type="http://schemas.openxmlformats.org/officeDocument/2006/relationships/hyperlink" Target="https://m.edsoo.ru/8864e44e" TargetMode="External"/><Relationship Id="rId386" Type="http://schemas.openxmlformats.org/officeDocument/2006/relationships/hyperlink" Target="https://m.edsoo.ru/8a19109e" TargetMode="External"/><Relationship Id="rId190" Type="http://schemas.openxmlformats.org/officeDocument/2006/relationships/hyperlink" Target="https://m.edsoo.ru/8a17f66e" TargetMode="External"/><Relationship Id="rId204" Type="http://schemas.openxmlformats.org/officeDocument/2006/relationships/hyperlink" Target="https://m.edsoo.ru/8a18134c" TargetMode="External"/><Relationship Id="rId225" Type="http://schemas.openxmlformats.org/officeDocument/2006/relationships/hyperlink" Target="https://m.edsoo.ru/8a18466e" TargetMode="External"/><Relationship Id="rId246" Type="http://schemas.openxmlformats.org/officeDocument/2006/relationships/hyperlink" Target="https://m.edsoo.ru/8864b924" TargetMode="External"/><Relationship Id="rId267" Type="http://schemas.openxmlformats.org/officeDocument/2006/relationships/hyperlink" Target="https://m.edsoo.ru/8a187076" TargetMode="External"/><Relationship Id="rId288" Type="http://schemas.openxmlformats.org/officeDocument/2006/relationships/hyperlink" Target="https://m.edsoo.ru/8a189f92" TargetMode="External"/><Relationship Id="rId411" Type="http://schemas.openxmlformats.org/officeDocument/2006/relationships/hyperlink" Target="https://m.edsoo.ru/8a193f88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7c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6e8" TargetMode="External"/><Relationship Id="rId334" Type="http://schemas.openxmlformats.org/officeDocument/2006/relationships/hyperlink" Target="https://m.edsoo.ru/8a18d368" TargetMode="External"/><Relationship Id="rId355" Type="http://schemas.openxmlformats.org/officeDocument/2006/relationships/hyperlink" Target="https://m.edsoo.ru/8a18fa6e" TargetMode="External"/><Relationship Id="rId376" Type="http://schemas.openxmlformats.org/officeDocument/2006/relationships/hyperlink" Target="https://m.edsoo.ru/8864f83a" TargetMode="External"/><Relationship Id="rId397" Type="http://schemas.openxmlformats.org/officeDocument/2006/relationships/hyperlink" Target="https://m.edsoo.ru/8a19291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3d6" TargetMode="External"/><Relationship Id="rId215" Type="http://schemas.openxmlformats.org/officeDocument/2006/relationships/hyperlink" Target="https://m.edsoo.ru/8a183002" TargetMode="External"/><Relationship Id="rId236" Type="http://schemas.openxmlformats.org/officeDocument/2006/relationships/hyperlink" Target="https://m.edsoo.ru/8864ab78" TargetMode="External"/><Relationship Id="rId257" Type="http://schemas.openxmlformats.org/officeDocument/2006/relationships/hyperlink" Target="https://m.edsoo.ru/8a185eba" TargetMode="External"/><Relationship Id="rId278" Type="http://schemas.openxmlformats.org/officeDocument/2006/relationships/hyperlink" Target="https://m.edsoo.ru/8a188c50" TargetMode="External"/><Relationship Id="rId401" Type="http://schemas.openxmlformats.org/officeDocument/2006/relationships/hyperlink" Target="https://m.edsoo.ru/8a192da4" TargetMode="External"/><Relationship Id="rId422" Type="http://schemas.openxmlformats.org/officeDocument/2006/relationships/hyperlink" Target="https://m.edsoo.ru/8a194c1c" TargetMode="External"/><Relationship Id="rId303" Type="http://schemas.openxmlformats.org/officeDocument/2006/relationships/hyperlink" Target="https://m.edsoo.ru/8864c9c8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858" TargetMode="External"/><Relationship Id="rId387" Type="http://schemas.openxmlformats.org/officeDocument/2006/relationships/hyperlink" Target="https://m.edsoo.ru/8a1912ce" TargetMode="External"/><Relationship Id="rId191" Type="http://schemas.openxmlformats.org/officeDocument/2006/relationships/hyperlink" Target="https://m.edsoo.ru/8a17f790" TargetMode="External"/><Relationship Id="rId205" Type="http://schemas.openxmlformats.org/officeDocument/2006/relationships/hyperlink" Target="https://m.edsoo.ru/8a181518" TargetMode="External"/><Relationship Id="rId247" Type="http://schemas.openxmlformats.org/officeDocument/2006/relationships/hyperlink" Target="https://m.edsoo.ru/8864ba46" TargetMode="External"/><Relationship Id="rId412" Type="http://schemas.openxmlformats.org/officeDocument/2006/relationships/hyperlink" Target="https://m.edsoo.ru/8a1940b4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41a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8dc" TargetMode="External"/><Relationship Id="rId356" Type="http://schemas.openxmlformats.org/officeDocument/2006/relationships/hyperlink" Target="https://m.edsoo.ru/8a18fbb8" TargetMode="External"/><Relationship Id="rId398" Type="http://schemas.openxmlformats.org/officeDocument/2006/relationships/hyperlink" Target="https://m.edsoo.ru/8a19278c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c2a" TargetMode="External"/><Relationship Id="rId216" Type="http://schemas.openxmlformats.org/officeDocument/2006/relationships/hyperlink" Target="https://m.edsoo.ru/8a1831d8" TargetMode="External"/><Relationship Id="rId423" Type="http://schemas.openxmlformats.org/officeDocument/2006/relationships/hyperlink" Target="https://m.edsoo.ru/8a194d34" TargetMode="External"/><Relationship Id="rId258" Type="http://schemas.openxmlformats.org/officeDocument/2006/relationships/hyperlink" Target="https://m.edsoo.ru/8a18602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094" TargetMode="External"/><Relationship Id="rId367" Type="http://schemas.openxmlformats.org/officeDocument/2006/relationships/hyperlink" Target="https://m.edsoo.ru/8864e6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B43E-8690-4034-9541-26A99B3B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108</Pages>
  <Words>26076</Words>
  <Characters>148638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20</cp:revision>
  <cp:lastPrinted>2025-02-06T10:24:00Z</cp:lastPrinted>
  <dcterms:created xsi:type="dcterms:W3CDTF">2023-08-21T09:05:00Z</dcterms:created>
  <dcterms:modified xsi:type="dcterms:W3CDTF">2025-02-06T10:29:00Z</dcterms:modified>
</cp:coreProperties>
</file>