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52" w:rsidRPr="00445E2D" w:rsidRDefault="00906C79">
      <w:pPr>
        <w:rPr>
          <w:lang w:val="ru-RU"/>
        </w:rPr>
        <w:sectPr w:rsidR="00181D52" w:rsidRPr="00445E2D" w:rsidSect="00906C79">
          <w:pgSz w:w="16383" w:h="11906" w:orient="landscape"/>
          <w:pgMar w:top="1135" w:right="1134" w:bottom="851" w:left="1134" w:header="720" w:footer="720" w:gutter="0"/>
          <w:cols w:space="720"/>
        </w:sectPr>
      </w:pPr>
      <w:bookmarkStart w:id="0" w:name="block-6203899"/>
      <w:r w:rsidRPr="00906C79">
        <w:rPr>
          <w:noProof/>
          <w:lang w:val="ru-RU" w:eastAsia="ru-RU"/>
        </w:rPr>
        <w:drawing>
          <wp:inline distT="0" distB="0" distL="0" distR="0">
            <wp:extent cx="5774183" cy="7942332"/>
            <wp:effectExtent l="1085850" t="0" r="1064895" b="0"/>
            <wp:docPr id="1" name="Рисунок 1" descr="C:\Users\User\Pictures\2025-02-0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07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75412" cy="794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81D52" w:rsidRPr="00445E2D" w:rsidRDefault="00D4620B" w:rsidP="00EC2736">
      <w:pPr>
        <w:spacing w:after="0" w:line="264" w:lineRule="auto"/>
        <w:jc w:val="center"/>
        <w:rPr>
          <w:lang w:val="ru-RU"/>
        </w:rPr>
      </w:pPr>
      <w:bookmarkStart w:id="2" w:name="block-6203898"/>
      <w:bookmarkEnd w:id="0"/>
      <w:r w:rsidRPr="00445E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1D52" w:rsidRPr="00445E2D" w:rsidRDefault="00181D52">
      <w:pPr>
        <w:spacing w:after="0" w:line="264" w:lineRule="auto"/>
        <w:ind w:left="120"/>
        <w:jc w:val="both"/>
        <w:rPr>
          <w:lang w:val="ru-RU"/>
        </w:rPr>
      </w:pP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</w:t>
      </w:r>
      <w:r w:rsidRPr="00445E2D">
        <w:rPr>
          <w:rFonts w:ascii="Times New Roman" w:hAnsi="Times New Roman"/>
          <w:color w:val="000000"/>
          <w:sz w:val="28"/>
          <w:lang w:val="ru-RU"/>
        </w:rPr>
        <w:lastRenderedPageBreak/>
        <w:t>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445E2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445E2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81D52" w:rsidRPr="00445E2D" w:rsidRDefault="00181D52">
      <w:pPr>
        <w:rPr>
          <w:lang w:val="ru-RU"/>
        </w:rPr>
        <w:sectPr w:rsidR="00181D52" w:rsidRPr="00445E2D" w:rsidSect="00EC2736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181D52" w:rsidRPr="00445E2D" w:rsidRDefault="00D4620B" w:rsidP="00EC2736">
      <w:pPr>
        <w:spacing w:after="0" w:line="264" w:lineRule="auto"/>
        <w:ind w:left="120"/>
        <w:jc w:val="center"/>
        <w:rPr>
          <w:lang w:val="ru-RU"/>
        </w:rPr>
      </w:pPr>
      <w:bookmarkStart w:id="4" w:name="block-6203893"/>
      <w:bookmarkEnd w:id="2"/>
      <w:r w:rsidRPr="00445E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1D52" w:rsidRPr="00445E2D" w:rsidRDefault="00181D52">
      <w:pPr>
        <w:spacing w:after="0" w:line="264" w:lineRule="auto"/>
        <w:ind w:left="120"/>
        <w:jc w:val="both"/>
        <w:rPr>
          <w:lang w:val="ru-RU"/>
        </w:rPr>
      </w:pPr>
    </w:p>
    <w:p w:rsidR="00181D52" w:rsidRPr="00445E2D" w:rsidRDefault="00D4620B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81D52" w:rsidRPr="00445E2D" w:rsidRDefault="00181D52">
      <w:pPr>
        <w:spacing w:after="0" w:line="264" w:lineRule="auto"/>
        <w:ind w:left="120"/>
        <w:jc w:val="both"/>
        <w:rPr>
          <w:lang w:val="ru-RU"/>
        </w:rPr>
      </w:pP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81D52" w:rsidRPr="00445E2D" w:rsidRDefault="00D4620B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81D52" w:rsidRPr="00445E2D" w:rsidRDefault="00181D52">
      <w:pPr>
        <w:spacing w:after="0" w:line="264" w:lineRule="auto"/>
        <w:ind w:left="120"/>
        <w:jc w:val="both"/>
        <w:rPr>
          <w:lang w:val="ru-RU"/>
        </w:rPr>
      </w:pP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lastRenderedPageBreak/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81D52" w:rsidRPr="00445E2D" w:rsidRDefault="00D4620B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81D52" w:rsidRPr="00445E2D" w:rsidRDefault="00181D52">
      <w:pPr>
        <w:spacing w:after="0" w:line="264" w:lineRule="auto"/>
        <w:ind w:left="120"/>
        <w:jc w:val="both"/>
        <w:rPr>
          <w:lang w:val="ru-RU"/>
        </w:rPr>
      </w:pP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313D1C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445E2D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81D52" w:rsidRPr="00445E2D" w:rsidRDefault="00181D52">
      <w:pPr>
        <w:rPr>
          <w:lang w:val="ru-RU"/>
        </w:rPr>
        <w:sectPr w:rsidR="00181D52" w:rsidRPr="00445E2D" w:rsidSect="00EC2736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181D52" w:rsidRPr="00445E2D" w:rsidRDefault="00D4620B" w:rsidP="00EC2736">
      <w:pPr>
        <w:spacing w:after="0" w:line="264" w:lineRule="auto"/>
        <w:ind w:left="120"/>
        <w:jc w:val="center"/>
        <w:rPr>
          <w:lang w:val="ru-RU"/>
        </w:rPr>
      </w:pPr>
      <w:bookmarkStart w:id="5" w:name="block-6203894"/>
      <w:bookmarkEnd w:id="4"/>
      <w:r w:rsidRPr="00445E2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81D52" w:rsidRPr="00445E2D" w:rsidRDefault="00181D52">
      <w:pPr>
        <w:spacing w:after="0" w:line="264" w:lineRule="auto"/>
        <w:ind w:left="120"/>
        <w:jc w:val="both"/>
        <w:rPr>
          <w:lang w:val="ru-RU"/>
        </w:rPr>
      </w:pPr>
    </w:p>
    <w:p w:rsidR="00181D52" w:rsidRPr="00445E2D" w:rsidRDefault="00D4620B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1D52" w:rsidRPr="00445E2D" w:rsidRDefault="00181D52">
      <w:pPr>
        <w:spacing w:after="0" w:line="264" w:lineRule="auto"/>
        <w:ind w:left="120"/>
        <w:jc w:val="both"/>
        <w:rPr>
          <w:lang w:val="ru-RU"/>
        </w:rPr>
      </w:pP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45E2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</w:t>
      </w:r>
      <w:r w:rsidRPr="00445E2D">
        <w:rPr>
          <w:rFonts w:ascii="Times New Roman" w:hAnsi="Times New Roman"/>
          <w:color w:val="000000"/>
          <w:sz w:val="28"/>
          <w:lang w:val="ru-RU"/>
        </w:rPr>
        <w:lastRenderedPageBreak/>
        <w:t>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81D52" w:rsidRPr="00445E2D" w:rsidRDefault="00D4620B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1D52" w:rsidRPr="00445E2D" w:rsidRDefault="00181D52">
      <w:pPr>
        <w:spacing w:after="0" w:line="264" w:lineRule="auto"/>
        <w:ind w:left="120"/>
        <w:jc w:val="both"/>
        <w:rPr>
          <w:lang w:val="ru-RU"/>
        </w:rPr>
      </w:pPr>
    </w:p>
    <w:p w:rsidR="00181D52" w:rsidRPr="00445E2D" w:rsidRDefault="00D4620B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1D52" w:rsidRPr="00445E2D" w:rsidRDefault="00181D52">
      <w:pPr>
        <w:spacing w:after="0" w:line="264" w:lineRule="auto"/>
        <w:ind w:left="120"/>
        <w:jc w:val="both"/>
        <w:rPr>
          <w:lang w:val="ru-RU"/>
        </w:rPr>
      </w:pPr>
    </w:p>
    <w:p w:rsidR="00181D52" w:rsidRDefault="00D462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1D52" w:rsidRPr="00445E2D" w:rsidRDefault="00D46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81D52" w:rsidRPr="00445E2D" w:rsidRDefault="00D46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81D52" w:rsidRPr="00445E2D" w:rsidRDefault="00D46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81D52" w:rsidRPr="00445E2D" w:rsidRDefault="00D46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1D52" w:rsidRPr="00445E2D" w:rsidRDefault="00D46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81D52" w:rsidRPr="00445E2D" w:rsidRDefault="00D462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1D52" w:rsidRDefault="00D462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81D52" w:rsidRPr="00445E2D" w:rsidRDefault="00D462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81D52" w:rsidRPr="00445E2D" w:rsidRDefault="00D462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81D52" w:rsidRPr="00445E2D" w:rsidRDefault="00D462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1D52" w:rsidRPr="00445E2D" w:rsidRDefault="00D462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1D52" w:rsidRDefault="00D462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1D52" w:rsidRPr="00445E2D" w:rsidRDefault="00D462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81D52" w:rsidRPr="00445E2D" w:rsidRDefault="00D462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181D52" w:rsidRPr="00445E2D" w:rsidRDefault="00D462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81D52" w:rsidRPr="00445E2D" w:rsidRDefault="00D462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81D52" w:rsidRDefault="00D462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1D52" w:rsidRPr="00445E2D" w:rsidRDefault="00D462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81D52" w:rsidRPr="00445E2D" w:rsidRDefault="00D462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81D52" w:rsidRPr="00445E2D" w:rsidRDefault="00D462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81D52" w:rsidRPr="00445E2D" w:rsidRDefault="00D462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81D52" w:rsidRPr="00445E2D" w:rsidRDefault="00D462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81D52" w:rsidRPr="00445E2D" w:rsidRDefault="00D462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81D52" w:rsidRPr="00445E2D" w:rsidRDefault="00181D52">
      <w:pPr>
        <w:spacing w:after="0" w:line="264" w:lineRule="auto"/>
        <w:ind w:left="120"/>
        <w:jc w:val="both"/>
        <w:rPr>
          <w:lang w:val="ru-RU"/>
        </w:rPr>
      </w:pPr>
    </w:p>
    <w:p w:rsidR="00181D52" w:rsidRPr="00445E2D" w:rsidRDefault="00D4620B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1D52" w:rsidRPr="00445E2D" w:rsidRDefault="00181D52">
      <w:pPr>
        <w:spacing w:after="0" w:line="264" w:lineRule="auto"/>
        <w:ind w:left="120"/>
        <w:jc w:val="both"/>
        <w:rPr>
          <w:lang w:val="ru-RU"/>
        </w:rPr>
      </w:pPr>
    </w:p>
    <w:p w:rsidR="00181D52" w:rsidRPr="00445E2D" w:rsidRDefault="00D4620B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181D52" w:rsidRPr="00445E2D" w:rsidRDefault="00D462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1D52" w:rsidRDefault="00D4620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1D52" w:rsidRPr="00445E2D" w:rsidRDefault="00D462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81D52" w:rsidRPr="00445E2D" w:rsidRDefault="00D462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81D52" w:rsidRPr="00445E2D" w:rsidRDefault="00D462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81D52" w:rsidRPr="00445E2D" w:rsidRDefault="00181D52">
      <w:pPr>
        <w:spacing w:after="0" w:line="264" w:lineRule="auto"/>
        <w:ind w:left="120"/>
        <w:jc w:val="both"/>
        <w:rPr>
          <w:lang w:val="ru-RU"/>
        </w:rPr>
      </w:pPr>
    </w:p>
    <w:p w:rsidR="00181D52" w:rsidRPr="00445E2D" w:rsidRDefault="00D4620B">
      <w:pPr>
        <w:spacing w:after="0" w:line="264" w:lineRule="auto"/>
        <w:ind w:left="120"/>
        <w:jc w:val="both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1D52" w:rsidRPr="00445E2D" w:rsidRDefault="00181D52">
      <w:pPr>
        <w:spacing w:after="0" w:line="264" w:lineRule="auto"/>
        <w:ind w:left="120"/>
        <w:jc w:val="both"/>
        <w:rPr>
          <w:lang w:val="ru-RU"/>
        </w:rPr>
      </w:pP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445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5E2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5E2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lastRenderedPageBreak/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45E2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81D52" w:rsidRPr="00445E2D" w:rsidRDefault="00D4620B">
      <w:pPr>
        <w:spacing w:after="0" w:line="264" w:lineRule="auto"/>
        <w:ind w:firstLine="600"/>
        <w:jc w:val="both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81D52" w:rsidRPr="00445E2D" w:rsidRDefault="00181D52">
      <w:pPr>
        <w:rPr>
          <w:lang w:val="ru-RU"/>
        </w:rPr>
        <w:sectPr w:rsidR="00181D52" w:rsidRPr="00445E2D" w:rsidSect="00EC2736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181D52" w:rsidRDefault="00D4620B" w:rsidP="00EC2736">
      <w:pPr>
        <w:spacing w:after="0"/>
        <w:ind w:left="120"/>
        <w:jc w:val="center"/>
      </w:pPr>
      <w:bookmarkStart w:id="7" w:name="block-620389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81D52" w:rsidRDefault="00D46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81D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Default="00181D52"/>
        </w:tc>
      </w:tr>
    </w:tbl>
    <w:p w:rsidR="00181D52" w:rsidRDefault="00181D52">
      <w:pPr>
        <w:sectPr w:rsidR="00181D52" w:rsidSect="00EC2736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181D52" w:rsidRDefault="00D46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81D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Default="00181D52"/>
        </w:tc>
      </w:tr>
    </w:tbl>
    <w:p w:rsidR="00181D52" w:rsidRDefault="00181D52">
      <w:pPr>
        <w:sectPr w:rsidR="00181D52" w:rsidSect="00EC2736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181D52" w:rsidRDefault="00D46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81D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1D52" w:rsidRPr="00906C7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Default="00181D52"/>
        </w:tc>
      </w:tr>
    </w:tbl>
    <w:p w:rsidR="00181D52" w:rsidRDefault="00181D52">
      <w:pPr>
        <w:sectPr w:rsidR="00181D52" w:rsidSect="00EC2736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181D52" w:rsidRDefault="00D4620B" w:rsidP="00EC2736">
      <w:pPr>
        <w:spacing w:after="0"/>
        <w:ind w:left="120"/>
        <w:jc w:val="center"/>
      </w:pPr>
      <w:bookmarkStart w:id="8" w:name="block-62038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81D52" w:rsidRDefault="00D46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4886"/>
        <w:gridCol w:w="1559"/>
        <w:gridCol w:w="1276"/>
        <w:gridCol w:w="1368"/>
        <w:gridCol w:w="1347"/>
        <w:gridCol w:w="2861"/>
      </w:tblGrid>
      <w:tr w:rsidR="00181D52" w:rsidTr="00EC2736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4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4203" w:type="dxa"/>
            <w:gridSpan w:val="3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</w:tr>
      <w:tr w:rsidR="00181D52" w:rsidTr="00EC2736">
        <w:trPr>
          <w:trHeight w:val="1112"/>
          <w:tblCellSpacing w:w="20" w:type="nil"/>
        </w:trPr>
        <w:tc>
          <w:tcPr>
            <w:tcW w:w="1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4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181D52" w:rsidRDefault="00181D52"/>
        </w:tc>
      </w:tr>
    </w:tbl>
    <w:p w:rsidR="00181D52" w:rsidRDefault="00181D52">
      <w:pPr>
        <w:sectPr w:rsidR="00181D52" w:rsidSect="00EC2736">
          <w:pgSz w:w="16383" w:h="11906" w:orient="landscape"/>
          <w:pgMar w:top="1134" w:right="851" w:bottom="851" w:left="851" w:header="720" w:footer="720" w:gutter="0"/>
          <w:cols w:space="720"/>
        </w:sectPr>
      </w:pPr>
    </w:p>
    <w:p w:rsidR="00181D52" w:rsidRDefault="00D46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670"/>
        <w:gridCol w:w="1134"/>
        <w:gridCol w:w="1276"/>
        <w:gridCol w:w="1250"/>
        <w:gridCol w:w="1347"/>
        <w:gridCol w:w="2837"/>
      </w:tblGrid>
      <w:tr w:rsidR="00181D52" w:rsidTr="00EC273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3660" w:type="dxa"/>
            <w:gridSpan w:val="3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Pr="00EC2736" w:rsidRDefault="00181D52" w:rsidP="00EC2736">
            <w:pPr>
              <w:spacing w:after="0"/>
              <w:rPr>
                <w:lang w:val="ru-RU"/>
              </w:rPr>
            </w:pPr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Pr="00EC2736" w:rsidRDefault="00181D52" w:rsidP="00EC2736">
            <w:pPr>
              <w:spacing w:after="0"/>
              <w:rPr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</w:t>
            </w: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переместительное, сочетательное, распределительное, включения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181D52" w:rsidRDefault="00181D52"/>
        </w:tc>
      </w:tr>
    </w:tbl>
    <w:p w:rsidR="00181D52" w:rsidRDefault="00181D52">
      <w:pPr>
        <w:sectPr w:rsidR="00181D52" w:rsidSect="00EC2736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181D52" w:rsidRDefault="00D46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670"/>
        <w:gridCol w:w="1134"/>
        <w:gridCol w:w="1276"/>
        <w:gridCol w:w="1250"/>
        <w:gridCol w:w="1347"/>
        <w:gridCol w:w="2837"/>
      </w:tblGrid>
      <w:tr w:rsidR="00181D52" w:rsidTr="00EC2736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3660" w:type="dxa"/>
            <w:gridSpan w:val="3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64</w:instrText>
            </w:r>
            <w:r w:rsidR="00906C79">
              <w:instrText>d</w:instrText>
            </w:r>
            <w:r w:rsidR="00906C79" w:rsidRPr="00906C79">
              <w:rPr>
                <w:lang w:val="ru-RU"/>
              </w:rPr>
              <w:instrText>2"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06C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6680"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6680</w:t>
            </w:r>
            <w:r w:rsidR="00906C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67</w:instrText>
            </w:r>
            <w:r w:rsidR="00906C79">
              <w:instrText>de</w:instrText>
            </w:r>
            <w:r w:rsidR="00906C79" w:rsidRPr="00906C79">
              <w:rPr>
                <w:lang w:val="ru-RU"/>
              </w:rPr>
              <w:instrText>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906C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6</w:instrText>
            </w:r>
            <w:r w:rsidR="00906C79">
              <w:instrText>b</w:instrText>
            </w:r>
            <w:r w:rsidR="00906C79" w:rsidRPr="00906C79">
              <w:rPr>
                <w:lang w:val="ru-RU"/>
              </w:rPr>
              <w:instrText>44"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906C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6</w:instrText>
            </w:r>
            <w:r w:rsidR="00906C79">
              <w:instrText>da</w:instrText>
            </w:r>
            <w:r w:rsidR="00906C79" w:rsidRPr="00906C79">
              <w:rPr>
                <w:lang w:val="ru-RU"/>
              </w:rPr>
              <w:instrText>6"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06C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6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86"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906C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72</w:instrText>
            </w:r>
            <w:r w:rsidR="00906C79">
              <w:instrText>c</w:instrText>
            </w:r>
            <w:r w:rsidR="00906C79" w:rsidRPr="00906C79">
              <w:rPr>
                <w:lang w:val="ru-RU"/>
              </w:rPr>
              <w:instrText>4"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906C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lastRenderedPageBreak/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7652"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7652</w:t>
            </w:r>
            <w:r w:rsidR="00906C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7116"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7116</w:t>
            </w:r>
            <w:r w:rsidR="00906C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783</w:instrText>
            </w:r>
            <w:r w:rsidR="00906C79">
              <w:instrText>c</w:instrText>
            </w:r>
            <w:r w:rsidR="00906C79" w:rsidRPr="00906C79">
              <w:rPr>
                <w:lang w:val="ru-RU"/>
              </w:rPr>
              <w:instrText>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6C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893</w:instrText>
            </w:r>
            <w:r w:rsidR="00906C79">
              <w:instrText>a</w:instrText>
            </w:r>
            <w:r w:rsidR="00906C79" w:rsidRPr="00906C79">
              <w:rPr>
                <w:lang w:val="ru-RU"/>
              </w:rPr>
              <w:instrText>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6C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7</w:instrText>
            </w:r>
            <w:r w:rsidR="00906C79">
              <w:instrText>a</w:instrText>
            </w:r>
            <w:r w:rsidR="00906C79" w:rsidRPr="00906C79">
              <w:rPr>
                <w:lang w:val="ru-RU"/>
              </w:rPr>
              <w:instrText>4</w:instrText>
            </w:r>
            <w:r w:rsidR="00906C79">
              <w:instrText>e</w:instrText>
            </w:r>
            <w:r w:rsidR="00906C79" w:rsidRPr="00906C79">
              <w:rPr>
                <w:lang w:val="ru-RU"/>
              </w:rPr>
              <w:instrText>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06C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7</w:instrText>
            </w:r>
            <w:r w:rsidR="00906C79">
              <w:instrText>c</w:instrText>
            </w:r>
            <w:r w:rsidR="00906C79" w:rsidRPr="00906C79">
              <w:rPr>
                <w:lang w:val="ru-RU"/>
              </w:rPr>
              <w:instrText>9</w:instrText>
            </w:r>
            <w:r w:rsidR="00906C79">
              <w:instrText>c</w:instrText>
            </w:r>
            <w:r w:rsidR="00906C79" w:rsidRPr="00906C79">
              <w:rPr>
                <w:lang w:val="ru-RU"/>
              </w:rPr>
              <w:instrText>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06C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7</w:instrText>
            </w:r>
            <w:r w:rsidR="00906C79">
              <w:instrText>e</w:instrText>
            </w:r>
            <w:r w:rsidR="00906C79" w:rsidRPr="00906C79">
              <w:rPr>
                <w:lang w:val="ru-RU"/>
              </w:rPr>
              <w:instrText>54"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906C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8408"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8408</w:t>
            </w:r>
            <w:r w:rsidR="00906C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861</w:instrText>
            </w:r>
            <w:r w:rsidR="00906C79">
              <w:instrText>a</w:instrText>
            </w:r>
            <w:r w:rsidR="00906C79" w:rsidRPr="00906C79">
              <w:rPr>
                <w:lang w:val="ru-RU"/>
              </w:rPr>
              <w:instrText>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06C7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81D52" w:rsidRPr="00906C79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06C79">
              <w:fldChar w:fldCharType="begin"/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instrText>HYPERLINK</w:instrText>
            </w:r>
            <w:r w:rsidR="00906C79" w:rsidRPr="00906C79">
              <w:rPr>
                <w:lang w:val="ru-RU"/>
              </w:rPr>
              <w:instrText xml:space="preserve"> "</w:instrText>
            </w:r>
            <w:r w:rsidR="00906C79">
              <w:instrText>https</w:instrText>
            </w:r>
            <w:r w:rsidR="00906C79" w:rsidRPr="00906C79">
              <w:rPr>
                <w:lang w:val="ru-RU"/>
              </w:rPr>
              <w:instrText>://</w:instrText>
            </w:r>
            <w:r w:rsidR="00906C79">
              <w:instrText>m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edsoo</w:instrText>
            </w:r>
            <w:r w:rsidR="00906C79" w:rsidRPr="00906C79">
              <w:rPr>
                <w:lang w:val="ru-RU"/>
              </w:rPr>
              <w:instrText>.</w:instrText>
            </w:r>
            <w:r w:rsidR="00906C79">
              <w:instrText>ru</w:instrText>
            </w:r>
            <w:r w:rsidR="00906C79" w:rsidRPr="00906C79">
              <w:rPr>
                <w:lang w:val="ru-RU"/>
              </w:rPr>
              <w:instrText>/863</w:instrText>
            </w:r>
            <w:r w:rsidR="00906C79">
              <w:instrText>f</w:instrText>
            </w:r>
            <w:r w:rsidR="00906C79" w:rsidRPr="00906C79">
              <w:rPr>
                <w:lang w:val="ru-RU"/>
              </w:rPr>
              <w:instrText>8</w:instrText>
            </w:r>
            <w:r w:rsidR="00906C79">
              <w:instrText>b</w:instrText>
            </w:r>
            <w:r w:rsidR="00906C79" w:rsidRPr="00906C79">
              <w:rPr>
                <w:lang w:val="ru-RU"/>
              </w:rPr>
              <w:instrText>56" \</w:instrText>
            </w:r>
            <w:r w:rsidR="00906C79">
              <w:instrText>h</w:instrText>
            </w:r>
            <w:r w:rsidR="00906C79" w:rsidRPr="00906C79">
              <w:rPr>
                <w:lang w:val="ru-RU"/>
              </w:rPr>
              <w:instrText xml:space="preserve"> </w:instrText>
            </w:r>
            <w:r w:rsidR="00906C7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5E2D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906C7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Tr="00EC2736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181D52" w:rsidRDefault="00181D52"/>
        </w:tc>
      </w:tr>
    </w:tbl>
    <w:p w:rsidR="00181D52" w:rsidRDefault="00181D52">
      <w:pPr>
        <w:sectPr w:rsidR="00181D52" w:rsidSect="00EC2736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181D52" w:rsidRPr="00EC2736" w:rsidRDefault="00D4620B" w:rsidP="00EC2736">
      <w:pPr>
        <w:spacing w:after="0"/>
        <w:ind w:left="120"/>
        <w:jc w:val="center"/>
        <w:rPr>
          <w:lang w:val="ru-RU"/>
        </w:rPr>
      </w:pPr>
      <w:bookmarkStart w:id="9" w:name="block-6203897"/>
      <w:bookmarkEnd w:id="8"/>
      <w:r w:rsidRPr="00EC273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81D52" w:rsidRDefault="00D4620B" w:rsidP="00EC2736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1D52" w:rsidRPr="00445E2D" w:rsidRDefault="00D4620B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445E2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445E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1D52" w:rsidRPr="00445E2D" w:rsidRDefault="00D4620B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81D52" w:rsidRPr="00445E2D" w:rsidRDefault="00D4620B">
      <w:pPr>
        <w:spacing w:after="0"/>
        <w:ind w:left="120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</w:t>
      </w:r>
    </w:p>
    <w:p w:rsidR="00181D52" w:rsidRPr="00445E2D" w:rsidRDefault="00D4620B" w:rsidP="00EC2736">
      <w:pPr>
        <w:spacing w:after="0" w:line="480" w:lineRule="auto"/>
        <w:ind w:left="120"/>
        <w:jc w:val="center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1D52" w:rsidRPr="00445E2D" w:rsidRDefault="00D4620B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3. Методика обучения математике. Изучение вероятностно-статистической линии в школьном курсе математики: 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учеб.-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метод. пособие / А. С. Бабенко. – 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Кострома :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Изд-во Костром. гос. ун-та, 2017. – 56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4. Лекции по дискретной математике. Часть </w:t>
      </w:r>
      <w:r>
        <w:rPr>
          <w:rFonts w:ascii="Times New Roman" w:hAnsi="Times New Roman"/>
          <w:color w:val="000000"/>
          <w:sz w:val="28"/>
        </w:rPr>
        <w:t>I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45E2D">
        <w:rPr>
          <w:rFonts w:ascii="Times New Roman" w:hAnsi="Times New Roman"/>
          <w:color w:val="000000"/>
          <w:sz w:val="28"/>
          <w:lang w:val="ru-RU"/>
        </w:rPr>
        <w:t>Комбинаторика,:</w:t>
      </w:r>
      <w:proofErr w:type="gram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[Учеб. пособие.]: Э.Р.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Зарипова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, М.Г.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Кокотчикова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45E2D">
        <w:rPr>
          <w:rFonts w:ascii="Times New Roman" w:hAnsi="Times New Roman"/>
          <w:color w:val="000000"/>
          <w:sz w:val="28"/>
          <w:lang w:val="ru-RU"/>
        </w:rPr>
        <w:lastRenderedPageBreak/>
        <w:t>– М.: РУДН, 2012. – 78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5. Рассказы о множествах. 3-е издание/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Н. Я. — М.: МЦНМО, 2005. — 150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6. Элементы теории множеств: Учебно-методическое пособие/ Сост.: Кулагина Т. В., Тихонова Н. Б. – Пенза: ПГУ, 2014. –32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7. О.Г. Гофман, А.Н.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Гудович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.150 задач по теории вероятностей. ВГУ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вероятностей. Справочное пособие к решению задач.! А.А. Гусак, Е.А.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Бричикова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Изд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-е 4-е, стереотип.- Мн.: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ТетраСистеме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, 2003. - 288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9. Популярная комбинаторика. Н.Я.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Виденкин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. – Издательство «Наука», 1975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10. </w:t>
      </w:r>
      <w:proofErr w:type="spellStart"/>
      <w:r w:rsidRPr="00445E2D">
        <w:rPr>
          <w:rFonts w:ascii="Times New Roman" w:hAnsi="Times New Roman"/>
          <w:color w:val="000000"/>
          <w:sz w:val="28"/>
          <w:lang w:val="ru-RU"/>
        </w:rPr>
        <w:t>Шень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 xml:space="preserve"> А. Вероятность: примеры и задачи. / 4-е изд., стереотипное. – М.: МЦНМО, 2016.</w:t>
      </w:r>
      <w:r w:rsidRPr="00445E2D">
        <w:rPr>
          <w:sz w:val="28"/>
          <w:lang w:val="ru-RU"/>
        </w:rPr>
        <w:br/>
      </w:r>
      <w:bookmarkStart w:id="11" w:name="a3988093-b880-493b-8f1c-a7e3f3b642d5"/>
      <w:bookmarkEnd w:id="11"/>
      <w:r w:rsidRPr="00445E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1D52" w:rsidRPr="00445E2D" w:rsidRDefault="00181D52">
      <w:pPr>
        <w:spacing w:after="0"/>
        <w:ind w:left="120"/>
        <w:rPr>
          <w:lang w:val="ru-RU"/>
        </w:rPr>
      </w:pPr>
    </w:p>
    <w:p w:rsidR="00181D52" w:rsidRPr="00445E2D" w:rsidRDefault="00D4620B" w:rsidP="00EC2736">
      <w:pPr>
        <w:spacing w:after="0" w:line="480" w:lineRule="auto"/>
        <w:ind w:left="120"/>
        <w:jc w:val="center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620B" w:rsidRPr="004B6240" w:rsidRDefault="00D4620B" w:rsidP="00EC2736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</w:t>
      </w:r>
      <w:r w:rsidRPr="00445E2D">
        <w:rPr>
          <w:rFonts w:ascii="Times New Roman" w:hAnsi="Times New Roman"/>
          <w:color w:val="333333"/>
          <w:sz w:val="28"/>
          <w:lang w:val="ru-RU"/>
        </w:rPr>
        <w:t>​‌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445E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0-3192-11</w:t>
      </w:r>
      <w:proofErr w:type="spellStart"/>
      <w:r>
        <w:rPr>
          <w:rFonts w:ascii="Times New Roman" w:hAnsi="Times New Roman"/>
          <w:color w:val="000000"/>
          <w:sz w:val="28"/>
        </w:rPr>
        <w:t>dd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bd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445E2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66/ 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445E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445E2D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445E2D">
        <w:rPr>
          <w:rFonts w:ascii="Times New Roman" w:hAnsi="Times New Roman"/>
          <w:color w:val="000000"/>
          <w:sz w:val="28"/>
          <w:lang w:val="ru-RU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445E2D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/118194/? </w:t>
      </w:r>
      <w:bookmarkStart w:id="12" w:name="69d17760-19f2-48fc-b551-840656d5e70d"/>
      <w:bookmarkEnd w:id="9"/>
      <w:bookmarkEnd w:id="12"/>
    </w:p>
    <w:sectPr w:rsidR="00D4620B" w:rsidRPr="004B6240" w:rsidSect="00EC2736">
      <w:pgSz w:w="16383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B4D34"/>
    <w:multiLevelType w:val="multilevel"/>
    <w:tmpl w:val="368884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9C3FD5"/>
    <w:multiLevelType w:val="multilevel"/>
    <w:tmpl w:val="0C80ED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9E3C53"/>
    <w:multiLevelType w:val="multilevel"/>
    <w:tmpl w:val="FDCC34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CF64D9"/>
    <w:multiLevelType w:val="multilevel"/>
    <w:tmpl w:val="3A8EA4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970211"/>
    <w:multiLevelType w:val="multilevel"/>
    <w:tmpl w:val="01882C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582F63"/>
    <w:multiLevelType w:val="multilevel"/>
    <w:tmpl w:val="50181F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D52"/>
    <w:rsid w:val="00181D52"/>
    <w:rsid w:val="00313D1C"/>
    <w:rsid w:val="00445E2D"/>
    <w:rsid w:val="0048362D"/>
    <w:rsid w:val="004B6240"/>
    <w:rsid w:val="00906C79"/>
    <w:rsid w:val="00A21DA7"/>
    <w:rsid w:val="00B02AC8"/>
    <w:rsid w:val="00B70E20"/>
    <w:rsid w:val="00CA5759"/>
    <w:rsid w:val="00D4620B"/>
    <w:rsid w:val="00E316C5"/>
    <w:rsid w:val="00E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6B48"/>
  <w15:docId w15:val="{1D70BE17-EE35-4F1C-BC93-0B5F43B0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575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A57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B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6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5680</Words>
  <Characters>32380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2025-02-07T01:16:00Z</cp:lastPrinted>
  <dcterms:created xsi:type="dcterms:W3CDTF">2023-08-24T17:32:00Z</dcterms:created>
  <dcterms:modified xsi:type="dcterms:W3CDTF">2025-02-07T02:16:00Z</dcterms:modified>
</cp:coreProperties>
</file>