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EE" w:rsidRPr="00912018" w:rsidRDefault="00C20FEE" w:rsidP="00A25598">
      <w:pPr>
        <w:tabs>
          <w:tab w:val="left" w:pos="88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018">
        <w:rPr>
          <w:rFonts w:ascii="Times New Roman" w:hAnsi="Times New Roman"/>
          <w:b/>
          <w:sz w:val="28"/>
          <w:szCs w:val="28"/>
        </w:rPr>
        <w:t>Банк данных пе</w:t>
      </w:r>
      <w:r>
        <w:rPr>
          <w:rFonts w:ascii="Times New Roman" w:hAnsi="Times New Roman"/>
          <w:b/>
          <w:sz w:val="28"/>
          <w:szCs w:val="28"/>
        </w:rPr>
        <w:t>дагогического коллектива на 20</w:t>
      </w:r>
      <w:r w:rsidR="0013154F">
        <w:rPr>
          <w:rFonts w:ascii="Times New Roman" w:hAnsi="Times New Roman"/>
          <w:b/>
          <w:sz w:val="28"/>
          <w:szCs w:val="28"/>
        </w:rPr>
        <w:t>2</w:t>
      </w:r>
      <w:r w:rsidR="00BB16F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</w:t>
      </w:r>
      <w:r w:rsidR="00755AB5">
        <w:rPr>
          <w:rFonts w:ascii="Times New Roman" w:hAnsi="Times New Roman"/>
          <w:b/>
          <w:sz w:val="28"/>
          <w:szCs w:val="28"/>
        </w:rPr>
        <w:t>2</w:t>
      </w:r>
      <w:r w:rsidR="00BB16FF">
        <w:rPr>
          <w:rFonts w:ascii="Times New Roman" w:hAnsi="Times New Roman"/>
          <w:b/>
          <w:sz w:val="28"/>
          <w:szCs w:val="28"/>
        </w:rPr>
        <w:t>4</w:t>
      </w:r>
      <w:r w:rsidRPr="0091201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25598" w:rsidRDefault="00C20FEE" w:rsidP="00A25598">
      <w:pPr>
        <w:tabs>
          <w:tab w:val="left" w:pos="88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018">
        <w:rPr>
          <w:rFonts w:ascii="Times New Roman" w:hAnsi="Times New Roman"/>
          <w:b/>
          <w:sz w:val="28"/>
          <w:szCs w:val="28"/>
        </w:rPr>
        <w:t xml:space="preserve">МОУ </w:t>
      </w:r>
      <w:r>
        <w:rPr>
          <w:rFonts w:ascii="Times New Roman" w:hAnsi="Times New Roman"/>
          <w:b/>
          <w:sz w:val="28"/>
          <w:szCs w:val="28"/>
        </w:rPr>
        <w:t xml:space="preserve">«СОШ им. П.Н. </w:t>
      </w:r>
      <w:proofErr w:type="spellStart"/>
      <w:r>
        <w:rPr>
          <w:rFonts w:ascii="Times New Roman" w:hAnsi="Times New Roman"/>
          <w:b/>
          <w:sz w:val="28"/>
          <w:szCs w:val="28"/>
        </w:rPr>
        <w:t>Бережнова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села Нижняя Покровка </w:t>
      </w:r>
      <w:proofErr w:type="spellStart"/>
      <w:r w:rsidRPr="00912018">
        <w:rPr>
          <w:rFonts w:ascii="Times New Roman" w:hAnsi="Times New Roman"/>
          <w:b/>
          <w:sz w:val="28"/>
          <w:szCs w:val="28"/>
        </w:rPr>
        <w:t>Перелюбского</w:t>
      </w:r>
      <w:proofErr w:type="spellEnd"/>
      <w:r w:rsidRPr="00912018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20FEE" w:rsidRPr="00912018" w:rsidRDefault="00C20FEE" w:rsidP="00A25598">
      <w:pPr>
        <w:tabs>
          <w:tab w:val="left" w:pos="88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018"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045DA3" w:rsidRDefault="00045DA3" w:rsidP="00A2649E">
      <w:pPr>
        <w:tabs>
          <w:tab w:val="left" w:pos="8865"/>
        </w:tabs>
        <w:spacing w:after="0"/>
        <w:rPr>
          <w:b/>
          <w:sz w:val="16"/>
          <w:szCs w:val="16"/>
        </w:rPr>
      </w:pPr>
    </w:p>
    <w:tbl>
      <w:tblPr>
        <w:tblW w:w="15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"/>
        <w:gridCol w:w="1386"/>
        <w:gridCol w:w="681"/>
        <w:gridCol w:w="541"/>
        <w:gridCol w:w="1091"/>
        <w:gridCol w:w="597"/>
        <w:gridCol w:w="709"/>
        <w:gridCol w:w="851"/>
        <w:gridCol w:w="567"/>
        <w:gridCol w:w="2425"/>
        <w:gridCol w:w="1110"/>
        <w:gridCol w:w="1088"/>
        <w:gridCol w:w="1088"/>
        <w:gridCol w:w="1212"/>
        <w:gridCol w:w="951"/>
        <w:gridCol w:w="1028"/>
      </w:tblGrid>
      <w:tr w:rsidR="006769E7" w:rsidRPr="006E0841" w:rsidTr="00D705E9">
        <w:trPr>
          <w:cantSplit/>
          <w:trHeight w:val="3623"/>
        </w:trPr>
        <w:tc>
          <w:tcPr>
            <w:tcW w:w="382" w:type="dxa"/>
          </w:tcPr>
          <w:p w:rsidR="006769E7" w:rsidRPr="006E0841" w:rsidRDefault="006769E7" w:rsidP="006E0841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0841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386" w:type="dxa"/>
          </w:tcPr>
          <w:p w:rsidR="006769E7" w:rsidRPr="006E0841" w:rsidRDefault="006769E7" w:rsidP="006E0841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0841">
              <w:rPr>
                <w:rFonts w:ascii="Times New Roman" w:hAnsi="Times New Roman"/>
                <w:b/>
                <w:sz w:val="18"/>
                <w:szCs w:val="18"/>
              </w:rPr>
              <w:t>Ф.И.О. работника образования</w:t>
            </w:r>
          </w:p>
        </w:tc>
        <w:tc>
          <w:tcPr>
            <w:tcW w:w="681" w:type="dxa"/>
            <w:textDirection w:val="btLr"/>
          </w:tcPr>
          <w:p w:rsidR="006769E7" w:rsidRPr="006E0841" w:rsidRDefault="006769E7" w:rsidP="006E0841">
            <w:pPr>
              <w:tabs>
                <w:tab w:val="left" w:pos="886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0841">
              <w:rPr>
                <w:rFonts w:ascii="Times New Roman" w:hAnsi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541" w:type="dxa"/>
            <w:textDirection w:val="btLr"/>
          </w:tcPr>
          <w:p w:rsidR="006769E7" w:rsidRPr="006E0841" w:rsidRDefault="006769E7" w:rsidP="006E0841">
            <w:pPr>
              <w:tabs>
                <w:tab w:val="left" w:pos="886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0841">
              <w:rPr>
                <w:rFonts w:ascii="Times New Roman" w:hAnsi="Times New Roman"/>
                <w:b/>
                <w:sz w:val="18"/>
                <w:szCs w:val="18"/>
              </w:rPr>
              <w:t>Возраст</w:t>
            </w:r>
          </w:p>
        </w:tc>
        <w:tc>
          <w:tcPr>
            <w:tcW w:w="1091" w:type="dxa"/>
          </w:tcPr>
          <w:p w:rsidR="006769E7" w:rsidRPr="006E0841" w:rsidRDefault="006769E7" w:rsidP="006E0841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0841">
              <w:rPr>
                <w:rFonts w:ascii="Times New Roman" w:hAnsi="Times New Roman"/>
                <w:b/>
                <w:sz w:val="18"/>
                <w:szCs w:val="18"/>
              </w:rPr>
              <w:t>Наименование учебного заведения, дата окончания</w:t>
            </w:r>
          </w:p>
        </w:tc>
        <w:tc>
          <w:tcPr>
            <w:tcW w:w="597" w:type="dxa"/>
          </w:tcPr>
          <w:p w:rsidR="006769E7" w:rsidRPr="003A2976" w:rsidRDefault="006769E7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2976">
              <w:rPr>
                <w:rFonts w:ascii="Times New Roman" w:hAnsi="Times New Roman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709" w:type="dxa"/>
          </w:tcPr>
          <w:p w:rsidR="006769E7" w:rsidRPr="006E0841" w:rsidRDefault="006769E7" w:rsidP="006E0841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E0841">
              <w:rPr>
                <w:rFonts w:ascii="Times New Roman" w:hAnsi="Times New Roman"/>
                <w:b/>
                <w:sz w:val="18"/>
                <w:szCs w:val="18"/>
              </w:rPr>
              <w:t>Уч</w:t>
            </w:r>
            <w:proofErr w:type="spellEnd"/>
            <w:r w:rsidRPr="006E0841">
              <w:rPr>
                <w:rFonts w:ascii="Times New Roman" w:hAnsi="Times New Roman"/>
                <w:b/>
                <w:sz w:val="18"/>
                <w:szCs w:val="18"/>
              </w:rPr>
              <w:t>. работа</w:t>
            </w:r>
          </w:p>
          <w:p w:rsidR="006769E7" w:rsidRPr="006E0841" w:rsidRDefault="006769E7" w:rsidP="006E0841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0841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851" w:type="dxa"/>
          </w:tcPr>
          <w:p w:rsidR="006769E7" w:rsidRPr="001E683C" w:rsidRDefault="006769E7" w:rsidP="006E0841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83C">
              <w:rPr>
                <w:rFonts w:ascii="Times New Roman" w:hAnsi="Times New Roman"/>
                <w:b/>
                <w:sz w:val="20"/>
                <w:szCs w:val="20"/>
              </w:rPr>
              <w:t>Категория (педагогических и руководящих работников)</w:t>
            </w:r>
          </w:p>
        </w:tc>
        <w:tc>
          <w:tcPr>
            <w:tcW w:w="567" w:type="dxa"/>
            <w:textDirection w:val="btLr"/>
          </w:tcPr>
          <w:p w:rsidR="006769E7" w:rsidRPr="00C05EFA" w:rsidRDefault="006769E7" w:rsidP="00E5230C">
            <w:pPr>
              <w:tabs>
                <w:tab w:val="left" w:pos="886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5EFA">
              <w:rPr>
                <w:rFonts w:ascii="Times New Roman" w:hAnsi="Times New Roman"/>
                <w:b/>
              </w:rPr>
              <w:t>Педагогич</w:t>
            </w:r>
            <w:proofErr w:type="spellEnd"/>
            <w:r w:rsidRPr="00C05EFA">
              <w:rPr>
                <w:rFonts w:ascii="Times New Roman" w:hAnsi="Times New Roman"/>
                <w:b/>
              </w:rPr>
              <w:t>.</w:t>
            </w:r>
          </w:p>
          <w:p w:rsidR="006769E7" w:rsidRPr="00C05EFA" w:rsidRDefault="006769E7" w:rsidP="00E5230C">
            <w:pPr>
              <w:tabs>
                <w:tab w:val="left" w:pos="886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05EFA">
              <w:rPr>
                <w:rFonts w:ascii="Times New Roman" w:hAnsi="Times New Roman"/>
                <w:b/>
              </w:rPr>
              <w:t>стаж</w:t>
            </w:r>
          </w:p>
        </w:tc>
        <w:tc>
          <w:tcPr>
            <w:tcW w:w="2425" w:type="dxa"/>
          </w:tcPr>
          <w:p w:rsidR="006769E7" w:rsidRPr="001E683C" w:rsidRDefault="006769E7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Курсы за последние 3 года</w:t>
            </w:r>
            <w:r w:rsidRPr="001E683C">
              <w:rPr>
                <w:rFonts w:ascii="Times New Roman" w:hAnsi="Times New Roman"/>
                <w:b/>
                <w:sz w:val="20"/>
                <w:szCs w:val="20"/>
              </w:rPr>
              <w:t xml:space="preserve"> (наименование, дата прохождения)</w:t>
            </w:r>
          </w:p>
        </w:tc>
        <w:tc>
          <w:tcPr>
            <w:tcW w:w="1110" w:type="dxa"/>
          </w:tcPr>
          <w:p w:rsidR="006769E7" w:rsidRPr="001E683C" w:rsidRDefault="006769E7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Переподготовка по предмету</w:t>
            </w:r>
          </w:p>
        </w:tc>
        <w:tc>
          <w:tcPr>
            <w:tcW w:w="1088" w:type="dxa"/>
          </w:tcPr>
          <w:p w:rsidR="006769E7" w:rsidRPr="001E683C" w:rsidRDefault="006769E7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83C">
              <w:rPr>
                <w:rFonts w:ascii="Times New Roman" w:hAnsi="Times New Roman"/>
                <w:b/>
                <w:sz w:val="20"/>
                <w:szCs w:val="20"/>
              </w:rPr>
              <w:t>Аттестация, дата прохождения</w:t>
            </w:r>
          </w:p>
        </w:tc>
        <w:tc>
          <w:tcPr>
            <w:tcW w:w="1088" w:type="dxa"/>
          </w:tcPr>
          <w:p w:rsidR="006769E7" w:rsidRPr="0064017B" w:rsidRDefault="006769E7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17B">
              <w:rPr>
                <w:rFonts w:ascii="Times New Roman" w:hAnsi="Times New Roman"/>
                <w:b/>
                <w:sz w:val="20"/>
                <w:szCs w:val="20"/>
              </w:rPr>
              <w:t>Награды (какая, от  кого вручена, дата получения)</w:t>
            </w:r>
          </w:p>
        </w:tc>
        <w:tc>
          <w:tcPr>
            <w:tcW w:w="1212" w:type="dxa"/>
          </w:tcPr>
          <w:p w:rsidR="006769E7" w:rsidRPr="00C05EFA" w:rsidRDefault="006769E7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5EFA">
              <w:rPr>
                <w:rFonts w:ascii="Times New Roman" w:hAnsi="Times New Roman"/>
                <w:b/>
              </w:rPr>
              <w:t xml:space="preserve">Заочное </w:t>
            </w:r>
            <w:proofErr w:type="spellStart"/>
            <w:r w:rsidRPr="00C05EFA">
              <w:rPr>
                <w:rFonts w:ascii="Times New Roman" w:hAnsi="Times New Roman"/>
                <w:b/>
              </w:rPr>
              <w:t>обуче</w:t>
            </w:r>
            <w:proofErr w:type="spellEnd"/>
          </w:p>
          <w:p w:rsidR="006769E7" w:rsidRPr="00C05EFA" w:rsidRDefault="006769E7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5EFA">
              <w:rPr>
                <w:rFonts w:ascii="Times New Roman" w:hAnsi="Times New Roman"/>
                <w:b/>
              </w:rPr>
              <w:t>ние</w:t>
            </w:r>
            <w:proofErr w:type="spellEnd"/>
            <w:r w:rsidRPr="00C05EFA">
              <w:rPr>
                <w:rFonts w:ascii="Times New Roman" w:hAnsi="Times New Roman"/>
                <w:b/>
              </w:rPr>
              <w:t>, учебное заведение, курс</w:t>
            </w:r>
          </w:p>
        </w:tc>
        <w:tc>
          <w:tcPr>
            <w:tcW w:w="951" w:type="dxa"/>
          </w:tcPr>
          <w:p w:rsidR="006769E7" w:rsidRPr="00C05EFA" w:rsidRDefault="006769E7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 </w:t>
            </w:r>
          </w:p>
        </w:tc>
        <w:tc>
          <w:tcPr>
            <w:tcW w:w="1028" w:type="dxa"/>
          </w:tcPr>
          <w:p w:rsidR="006769E7" w:rsidRPr="00C05EFA" w:rsidRDefault="006769E7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Эл</w:t>
            </w:r>
            <w:proofErr w:type="gramStart"/>
            <w:r>
              <w:rPr>
                <w:rFonts w:ascii="Times New Roman" w:hAnsi="Times New Roman"/>
                <w:b/>
              </w:rPr>
              <w:t>.п</w:t>
            </w:r>
            <w:proofErr w:type="gramEnd"/>
            <w:r>
              <w:rPr>
                <w:rFonts w:ascii="Times New Roman" w:hAnsi="Times New Roman"/>
                <w:b/>
              </w:rPr>
              <w:t>очта</w:t>
            </w:r>
            <w:proofErr w:type="spellEnd"/>
          </w:p>
        </w:tc>
      </w:tr>
      <w:tr w:rsidR="006769E7" w:rsidRPr="006E0841" w:rsidTr="00D705E9">
        <w:trPr>
          <w:cantSplit/>
          <w:trHeight w:val="3279"/>
        </w:trPr>
        <w:tc>
          <w:tcPr>
            <w:tcW w:w="382" w:type="dxa"/>
          </w:tcPr>
          <w:p w:rsidR="006769E7" w:rsidRPr="006E0841" w:rsidRDefault="006769E7" w:rsidP="006E084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841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386" w:type="dxa"/>
          </w:tcPr>
          <w:p w:rsidR="006769E7" w:rsidRPr="00C05EFA" w:rsidRDefault="006769E7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05EFA">
              <w:rPr>
                <w:rFonts w:ascii="Times New Roman" w:hAnsi="Times New Roman"/>
              </w:rPr>
              <w:t>Бережнова</w:t>
            </w:r>
            <w:proofErr w:type="spellEnd"/>
            <w:r w:rsidRPr="00C05EFA">
              <w:rPr>
                <w:rFonts w:ascii="Times New Roman" w:hAnsi="Times New Roman"/>
              </w:rPr>
              <w:t xml:space="preserve"> Светлана Алексеевна</w:t>
            </w:r>
          </w:p>
        </w:tc>
        <w:tc>
          <w:tcPr>
            <w:tcW w:w="681" w:type="dxa"/>
          </w:tcPr>
          <w:p w:rsidR="006769E7" w:rsidRPr="00C05EFA" w:rsidRDefault="006769E7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19.06</w:t>
            </w:r>
          </w:p>
          <w:p w:rsidR="006769E7" w:rsidRPr="00C05EFA" w:rsidRDefault="006769E7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1974</w:t>
            </w:r>
          </w:p>
        </w:tc>
        <w:tc>
          <w:tcPr>
            <w:tcW w:w="541" w:type="dxa"/>
          </w:tcPr>
          <w:p w:rsidR="006769E7" w:rsidRPr="00C05EFA" w:rsidRDefault="006769E7" w:rsidP="00BB16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4</w:t>
            </w:r>
            <w:r w:rsidR="00BB16FF">
              <w:rPr>
                <w:rFonts w:ascii="Times New Roman" w:hAnsi="Times New Roman"/>
              </w:rPr>
              <w:t>9</w:t>
            </w:r>
          </w:p>
        </w:tc>
        <w:tc>
          <w:tcPr>
            <w:tcW w:w="1091" w:type="dxa"/>
          </w:tcPr>
          <w:p w:rsidR="006769E7" w:rsidRPr="00C05EFA" w:rsidRDefault="006769E7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Педагогический институт Саратовского государственного университета им. Чернышевского.</w:t>
            </w:r>
          </w:p>
          <w:p w:rsidR="006769E7" w:rsidRPr="00C05EFA" w:rsidRDefault="006769E7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C05EFA">
                <w:rPr>
                  <w:rFonts w:ascii="Times New Roman" w:hAnsi="Times New Roman"/>
                </w:rPr>
                <w:t>2009 г</w:t>
              </w:r>
            </w:smartTag>
          </w:p>
        </w:tc>
        <w:tc>
          <w:tcPr>
            <w:tcW w:w="597" w:type="dxa"/>
          </w:tcPr>
          <w:p w:rsidR="006769E7" w:rsidRPr="003A2976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97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</w:tcPr>
          <w:p w:rsidR="006769E7" w:rsidRPr="006E0841" w:rsidRDefault="006769E7" w:rsidP="006E084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6769E7" w:rsidRPr="001E683C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683C">
              <w:rPr>
                <w:rFonts w:ascii="Times New Roman" w:hAnsi="Times New Roman"/>
                <w:sz w:val="20"/>
                <w:szCs w:val="20"/>
              </w:rPr>
              <w:t>Высшая</w:t>
            </w:r>
            <w:proofErr w:type="gramEnd"/>
            <w:r w:rsidRPr="001E683C">
              <w:rPr>
                <w:rFonts w:ascii="Times New Roman" w:hAnsi="Times New Roman"/>
                <w:sz w:val="20"/>
                <w:szCs w:val="20"/>
              </w:rPr>
              <w:t xml:space="preserve"> (Учитель математики) </w:t>
            </w:r>
          </w:p>
        </w:tc>
        <w:tc>
          <w:tcPr>
            <w:tcW w:w="567" w:type="dxa"/>
          </w:tcPr>
          <w:p w:rsidR="006769E7" w:rsidRPr="00C05EFA" w:rsidRDefault="003F1622" w:rsidP="00BB16FF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B16FF">
              <w:rPr>
                <w:rFonts w:ascii="Times New Roman" w:hAnsi="Times New Roman"/>
              </w:rPr>
              <w:t xml:space="preserve">2 </w:t>
            </w:r>
            <w:r w:rsidR="006769E7" w:rsidRPr="00C05EFA">
              <w:rPr>
                <w:rFonts w:ascii="Times New Roman" w:hAnsi="Times New Roman"/>
              </w:rPr>
              <w:t>лет</w:t>
            </w:r>
          </w:p>
        </w:tc>
        <w:tc>
          <w:tcPr>
            <w:tcW w:w="2425" w:type="dxa"/>
          </w:tcPr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563E">
              <w:rPr>
                <w:rFonts w:ascii="Times New Roman" w:hAnsi="Times New Roman"/>
                <w:sz w:val="18"/>
                <w:szCs w:val="18"/>
              </w:rPr>
              <w:t>Обучение по программе</w:t>
            </w:r>
            <w:proofErr w:type="gramEnd"/>
            <w:r w:rsidRPr="0043563E">
              <w:rPr>
                <w:rFonts w:ascii="Times New Roman" w:hAnsi="Times New Roman"/>
                <w:sz w:val="18"/>
                <w:szCs w:val="18"/>
              </w:rPr>
              <w:t xml:space="preserve">  «Федеральный государственный образовательный стандарт основного  общего образования»  август 2021</w:t>
            </w:r>
          </w:p>
          <w:p w:rsidR="00BB16FF" w:rsidRPr="0043563E" w:rsidRDefault="00BB16F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E05CE" w:rsidRPr="0043563E" w:rsidRDefault="009E05CE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«Технология формирования и оценивания функциональной грамотности! 36 часов, январь 2023г.</w:t>
            </w:r>
          </w:p>
          <w:p w:rsidR="009E05CE" w:rsidRPr="0043563E" w:rsidRDefault="009E05CE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B16FF" w:rsidRPr="0043563E" w:rsidRDefault="00BB16F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«Деятельность советника директора  по воспитанию и взаимодействию с детскими общественными объединениями» 36 часов,  май 2023г.</w:t>
            </w:r>
          </w:p>
          <w:p w:rsidR="00BB16FF" w:rsidRPr="0043563E" w:rsidRDefault="009E05CE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</w:tcPr>
          <w:p w:rsidR="006769E7" w:rsidRPr="001E683C" w:rsidRDefault="006769E7" w:rsidP="00FF2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 xml:space="preserve">Курсы переподготовки для учителей математики. </w:t>
            </w:r>
          </w:p>
          <w:p w:rsidR="006769E7" w:rsidRPr="001E683C" w:rsidRDefault="006769E7" w:rsidP="00FF2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 xml:space="preserve">« Работа </w:t>
            </w:r>
            <w:proofErr w:type="gramStart"/>
            <w:r w:rsidRPr="001E683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6769E7" w:rsidRDefault="006769E7" w:rsidP="00FF2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 xml:space="preserve">профильных </w:t>
            </w:r>
            <w:proofErr w:type="gramStart"/>
            <w:r w:rsidRPr="001E683C">
              <w:rPr>
                <w:rFonts w:ascii="Times New Roman" w:hAnsi="Times New Roman"/>
                <w:sz w:val="20"/>
                <w:szCs w:val="20"/>
              </w:rPr>
              <w:t>классах</w:t>
            </w:r>
            <w:proofErr w:type="gramEnd"/>
            <w:r w:rsidRPr="001E683C">
              <w:rPr>
                <w:rFonts w:ascii="Times New Roman" w:hAnsi="Times New Roman"/>
                <w:sz w:val="20"/>
                <w:szCs w:val="20"/>
              </w:rPr>
              <w:t>»-</w:t>
            </w:r>
            <w:r>
              <w:rPr>
                <w:rFonts w:ascii="Times New Roman" w:hAnsi="Times New Roman"/>
                <w:sz w:val="20"/>
                <w:szCs w:val="20"/>
              </w:rPr>
              <w:t>19.11.</w:t>
            </w:r>
            <w:r w:rsidRPr="001E683C">
              <w:rPr>
                <w:rFonts w:ascii="Times New Roman" w:hAnsi="Times New Roman"/>
                <w:sz w:val="20"/>
                <w:szCs w:val="20"/>
              </w:rPr>
              <w:t>2011 г.</w:t>
            </w:r>
          </w:p>
          <w:p w:rsidR="006769E7" w:rsidRDefault="006769E7" w:rsidP="00FF2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профессиональной переподготовки «Педагог дополнительного образования»</w:t>
            </w:r>
          </w:p>
          <w:p w:rsidR="006769E7" w:rsidRPr="001E683C" w:rsidRDefault="006769E7" w:rsidP="00FF2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2021г.</w:t>
            </w:r>
          </w:p>
        </w:tc>
        <w:tc>
          <w:tcPr>
            <w:tcW w:w="1088" w:type="dxa"/>
          </w:tcPr>
          <w:p w:rsidR="006769E7" w:rsidRPr="001E683C" w:rsidRDefault="006769E7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  <w:proofErr w:type="gramStart"/>
            <w:r w:rsidRPr="001E683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1E683C">
              <w:rPr>
                <w:rFonts w:ascii="Times New Roman" w:hAnsi="Times New Roman"/>
                <w:sz w:val="20"/>
                <w:szCs w:val="20"/>
              </w:rPr>
              <w:t>учитель математики)</w:t>
            </w:r>
          </w:p>
          <w:p w:rsidR="006769E7" w:rsidRPr="001E683C" w:rsidRDefault="006769E7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1E683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E6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69E7" w:rsidRPr="001E683C" w:rsidRDefault="006769E7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E683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6769E7" w:rsidRPr="001E683C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6769E7" w:rsidRPr="0064017B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17B">
              <w:rPr>
                <w:rFonts w:ascii="Times New Roman" w:hAnsi="Times New Roman"/>
                <w:sz w:val="20"/>
                <w:szCs w:val="20"/>
              </w:rPr>
              <w:t>Почетная грамота Главы администрации октябрь 2011г.</w:t>
            </w:r>
          </w:p>
          <w:p w:rsidR="006769E7" w:rsidRPr="0064017B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17B">
              <w:rPr>
                <w:rFonts w:ascii="Times New Roman" w:hAnsi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/>
                <w:sz w:val="20"/>
                <w:szCs w:val="20"/>
              </w:rPr>
              <w:t>амота Министерства Образования С</w:t>
            </w:r>
            <w:r w:rsidRPr="0064017B">
              <w:rPr>
                <w:rFonts w:ascii="Times New Roman" w:hAnsi="Times New Roman"/>
                <w:sz w:val="20"/>
                <w:szCs w:val="20"/>
              </w:rPr>
              <w:t xml:space="preserve">аратовской области март 2016г. Почетная грамота министерства образования и науки </w:t>
            </w:r>
            <w:proofErr w:type="spellStart"/>
            <w:r w:rsidRPr="0064017B">
              <w:rPr>
                <w:rFonts w:ascii="Times New Roman" w:hAnsi="Times New Roman"/>
                <w:sz w:val="20"/>
                <w:szCs w:val="20"/>
              </w:rPr>
              <w:t>РФ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05.08.2020 г.№121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212" w:type="dxa"/>
          </w:tcPr>
          <w:p w:rsidR="006769E7" w:rsidRPr="00C05EFA" w:rsidRDefault="006769E7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</w:tcPr>
          <w:p w:rsidR="006769E7" w:rsidRPr="00C05EFA" w:rsidRDefault="006769E7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7D07">
              <w:rPr>
                <w:rFonts w:ascii="Times New Roman" w:hAnsi="Times New Roman"/>
                <w:sz w:val="18"/>
                <w:szCs w:val="18"/>
              </w:rPr>
              <w:t>89271205329</w:t>
            </w:r>
          </w:p>
        </w:tc>
        <w:tc>
          <w:tcPr>
            <w:tcW w:w="1028" w:type="dxa"/>
          </w:tcPr>
          <w:p w:rsidR="006769E7" w:rsidRPr="007A7D07" w:rsidRDefault="006769E7" w:rsidP="00625831">
            <w:pPr>
              <w:tabs>
                <w:tab w:val="left" w:pos="8865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lanaberegnova</w:t>
            </w:r>
            <w:proofErr w:type="spellEnd"/>
            <w:r w:rsidRPr="007A7D07"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7A7D07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B3AD4" w:rsidRPr="006E0841" w:rsidTr="00D705E9">
        <w:trPr>
          <w:cantSplit/>
          <w:trHeight w:val="3279"/>
        </w:trPr>
        <w:tc>
          <w:tcPr>
            <w:tcW w:w="382" w:type="dxa"/>
          </w:tcPr>
          <w:p w:rsidR="003B3AD4" w:rsidRPr="006E0841" w:rsidRDefault="003B3AD4" w:rsidP="006E084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6" w:type="dxa"/>
          </w:tcPr>
          <w:p w:rsidR="003B3AD4" w:rsidRPr="00C05EFA" w:rsidRDefault="003B3AD4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Величко Александр Валерьевич </w:t>
            </w:r>
          </w:p>
        </w:tc>
        <w:tc>
          <w:tcPr>
            <w:tcW w:w="681" w:type="dxa"/>
          </w:tcPr>
          <w:p w:rsidR="003B3AD4" w:rsidRPr="00C05EFA" w:rsidRDefault="003B3AD4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01.05.1988</w:t>
            </w:r>
          </w:p>
        </w:tc>
        <w:tc>
          <w:tcPr>
            <w:tcW w:w="541" w:type="dxa"/>
          </w:tcPr>
          <w:p w:rsidR="003B3AD4" w:rsidRPr="00C05EFA" w:rsidRDefault="002B01BC" w:rsidP="00BB16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091" w:type="dxa"/>
          </w:tcPr>
          <w:p w:rsidR="003B3AD4" w:rsidRPr="00C05EFA" w:rsidRDefault="003B3AD4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ВПО « Саратовский государственный университет имени Н.Г. Чернышевского» 2009 г.</w:t>
            </w:r>
          </w:p>
        </w:tc>
        <w:tc>
          <w:tcPr>
            <w:tcW w:w="597" w:type="dxa"/>
          </w:tcPr>
          <w:p w:rsidR="003B3AD4" w:rsidRPr="003A2976" w:rsidRDefault="003B3AD4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709" w:type="dxa"/>
          </w:tcPr>
          <w:p w:rsidR="003B3AD4" w:rsidRDefault="003B3AD4" w:rsidP="006E084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51" w:type="dxa"/>
          </w:tcPr>
          <w:p w:rsidR="003B3AD4" w:rsidRPr="001E683C" w:rsidRDefault="003B3AD4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567" w:type="dxa"/>
          </w:tcPr>
          <w:p w:rsidR="003B3AD4" w:rsidRDefault="002B01BC" w:rsidP="00BB16FF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25" w:type="dxa"/>
          </w:tcPr>
          <w:p w:rsidR="003B3AD4" w:rsidRDefault="00677E2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«Введение и реализация обновленных ФГОС ООО в работе учителя географии» 05.09.2022</w:t>
            </w:r>
          </w:p>
          <w:p w:rsidR="00677E2F" w:rsidRDefault="00677E2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 Теория и методика преподавания ОБЖ в условиях реализации ФООП ООО, СО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включая НВП)</w:t>
            </w:r>
          </w:p>
          <w:p w:rsidR="00D14ACE" w:rsidRPr="0043563E" w:rsidRDefault="00D14ACE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16.08.2023г по 24.08.2023г</w:t>
            </w:r>
          </w:p>
        </w:tc>
        <w:tc>
          <w:tcPr>
            <w:tcW w:w="1110" w:type="dxa"/>
          </w:tcPr>
          <w:p w:rsidR="003B3AD4" w:rsidRPr="001E683C" w:rsidRDefault="00677E2F" w:rsidP="00FF2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Теория и методика преподавания физической культуры и ОБЖ2016 г.</w:t>
            </w:r>
          </w:p>
        </w:tc>
        <w:tc>
          <w:tcPr>
            <w:tcW w:w="1088" w:type="dxa"/>
          </w:tcPr>
          <w:p w:rsidR="003B3AD4" w:rsidRPr="001E683C" w:rsidRDefault="00677E2F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088" w:type="dxa"/>
          </w:tcPr>
          <w:p w:rsidR="003B3AD4" w:rsidRPr="0064017B" w:rsidRDefault="00677E2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Министерства образования С</w:t>
            </w:r>
            <w:r w:rsidRPr="0064017B">
              <w:rPr>
                <w:rFonts w:ascii="Times New Roman" w:hAnsi="Times New Roman"/>
                <w:sz w:val="20"/>
                <w:szCs w:val="20"/>
              </w:rPr>
              <w:t>аратовской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2022 г.</w:t>
            </w:r>
          </w:p>
        </w:tc>
        <w:tc>
          <w:tcPr>
            <w:tcW w:w="1212" w:type="dxa"/>
          </w:tcPr>
          <w:p w:rsidR="003B3AD4" w:rsidRPr="00C05EFA" w:rsidRDefault="003B3AD4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dxa"/>
          </w:tcPr>
          <w:p w:rsidR="003B3AD4" w:rsidRPr="007A7D07" w:rsidRDefault="00677E2F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89093308736</w:t>
            </w:r>
          </w:p>
        </w:tc>
        <w:tc>
          <w:tcPr>
            <w:tcW w:w="1028" w:type="dxa"/>
          </w:tcPr>
          <w:p w:rsidR="003B3AD4" w:rsidRPr="00677E2F" w:rsidRDefault="003337E2" w:rsidP="00625831">
            <w:pPr>
              <w:tabs>
                <w:tab w:val="left" w:pos="8865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hyperlink r:id="rId5" w:history="1">
              <w:r w:rsidR="00677E2F" w:rsidRPr="00677E2F">
                <w:rPr>
                  <w:rStyle w:val="a4"/>
                  <w:rFonts w:ascii="Times New Roman" w:hAnsi="Times New Roman"/>
                  <w:color w:val="auto"/>
                </w:rPr>
                <w:t>welichko88@mail.ru</w:t>
              </w:r>
            </w:hyperlink>
          </w:p>
        </w:tc>
      </w:tr>
      <w:tr w:rsidR="006769E7" w:rsidRPr="006E0841" w:rsidTr="00D705E9">
        <w:trPr>
          <w:cantSplit/>
          <w:trHeight w:val="3279"/>
        </w:trPr>
        <w:tc>
          <w:tcPr>
            <w:tcW w:w="382" w:type="dxa"/>
          </w:tcPr>
          <w:p w:rsidR="006769E7" w:rsidRPr="006E0841" w:rsidRDefault="0090102D" w:rsidP="006E084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86" w:type="dxa"/>
          </w:tcPr>
          <w:p w:rsidR="006769E7" w:rsidRPr="00C05EFA" w:rsidRDefault="006769E7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Гуцан</w:t>
            </w:r>
            <w:proofErr w:type="spellEnd"/>
            <w:r>
              <w:rPr>
                <w:rFonts w:ascii="Times New Roman" w:hAnsi="Times New Roman"/>
              </w:rPr>
              <w:t xml:space="preserve"> Александра Александровна</w:t>
            </w:r>
          </w:p>
        </w:tc>
        <w:tc>
          <w:tcPr>
            <w:tcW w:w="681" w:type="dxa"/>
          </w:tcPr>
          <w:p w:rsidR="006769E7" w:rsidRPr="00C05EFA" w:rsidRDefault="006769E7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09.06.1994</w:t>
            </w:r>
          </w:p>
        </w:tc>
        <w:tc>
          <w:tcPr>
            <w:tcW w:w="541" w:type="dxa"/>
          </w:tcPr>
          <w:p w:rsidR="006769E7" w:rsidRPr="00C05EFA" w:rsidRDefault="006769E7" w:rsidP="00BB16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16FF">
              <w:rPr>
                <w:rFonts w:ascii="Times New Roman" w:hAnsi="Times New Roman"/>
              </w:rPr>
              <w:t>9</w:t>
            </w:r>
          </w:p>
        </w:tc>
        <w:tc>
          <w:tcPr>
            <w:tcW w:w="1091" w:type="dxa"/>
          </w:tcPr>
          <w:p w:rsidR="006769E7" w:rsidRPr="00C05EFA" w:rsidRDefault="006769E7" w:rsidP="00DE0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Медицинский колледж СГМУ им. В.И. Разумовского 2015 </w:t>
            </w:r>
          </w:p>
        </w:tc>
        <w:tc>
          <w:tcPr>
            <w:tcW w:w="597" w:type="dxa"/>
          </w:tcPr>
          <w:p w:rsidR="006769E7" w:rsidRPr="003A2976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Лабораторная диагностика </w:t>
            </w:r>
          </w:p>
        </w:tc>
        <w:tc>
          <w:tcPr>
            <w:tcW w:w="709" w:type="dxa"/>
          </w:tcPr>
          <w:p w:rsidR="006769E7" w:rsidRDefault="006769E7" w:rsidP="006E084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51" w:type="dxa"/>
          </w:tcPr>
          <w:p w:rsidR="006769E7" w:rsidRPr="001E683C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769E7" w:rsidRDefault="00BB16FF" w:rsidP="00F8090B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5" w:type="dxa"/>
          </w:tcPr>
          <w:p w:rsidR="006769E7" w:rsidRPr="0043563E" w:rsidRDefault="006769E7" w:rsidP="00785D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</w:tcPr>
          <w:p w:rsidR="006769E7" w:rsidRPr="001E683C" w:rsidRDefault="006769E7" w:rsidP="00FF2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6769E7" w:rsidRPr="001E683C" w:rsidRDefault="006769E7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6769E7" w:rsidRPr="0064017B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:rsidR="0090102D" w:rsidRDefault="0090102D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Вольский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 им. Панферова</w:t>
            </w:r>
          </w:p>
          <w:p w:rsidR="006769E7" w:rsidRPr="00C05EFA" w:rsidRDefault="003B3AD4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 2</w:t>
            </w:r>
          </w:p>
        </w:tc>
        <w:tc>
          <w:tcPr>
            <w:tcW w:w="951" w:type="dxa"/>
          </w:tcPr>
          <w:p w:rsidR="006769E7" w:rsidRPr="007A7D07" w:rsidRDefault="006769E7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89297750157</w:t>
            </w:r>
          </w:p>
        </w:tc>
        <w:tc>
          <w:tcPr>
            <w:tcW w:w="1028" w:type="dxa"/>
          </w:tcPr>
          <w:p w:rsidR="006769E7" w:rsidRPr="006E3475" w:rsidRDefault="006769E7" w:rsidP="0090102D">
            <w:pPr>
              <w:tabs>
                <w:tab w:val="left" w:pos="8865"/>
              </w:tabs>
              <w:rPr>
                <w:rFonts w:ascii="Times New Roman" w:hAnsi="Times New Roman"/>
                <w:sz w:val="18"/>
                <w:szCs w:val="18"/>
              </w:rPr>
            </w:pPr>
            <w:r w:rsidRPr="006E3475">
              <w:rPr>
                <w:rFonts w:ascii="Times New Roman" w:hAnsi="Times New Roman"/>
                <w:sz w:val="18"/>
                <w:szCs w:val="18"/>
                <w:lang w:val="en-US"/>
              </w:rPr>
              <w:t>alexa</w:t>
            </w:r>
            <w:r w:rsidRPr="006E3475">
              <w:rPr>
                <w:rFonts w:ascii="Times New Roman" w:hAnsi="Times New Roman"/>
                <w:sz w:val="18"/>
                <w:szCs w:val="18"/>
              </w:rPr>
              <w:t>.</w:t>
            </w:r>
            <w:r w:rsidRPr="006E3475">
              <w:rPr>
                <w:rFonts w:ascii="Times New Roman" w:hAnsi="Times New Roman"/>
                <w:sz w:val="18"/>
                <w:szCs w:val="18"/>
                <w:lang w:val="en-US"/>
              </w:rPr>
              <w:t>stoliarowa</w:t>
            </w:r>
            <w:r w:rsidRPr="006E3475">
              <w:rPr>
                <w:rFonts w:ascii="Times New Roman" w:hAnsi="Times New Roman"/>
                <w:sz w:val="18"/>
                <w:szCs w:val="18"/>
              </w:rPr>
              <w:t>2013@</w:t>
            </w:r>
            <w:r w:rsidRPr="006E3475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r w:rsidRPr="006E3475">
              <w:rPr>
                <w:rFonts w:ascii="Times New Roman" w:hAnsi="Times New Roman"/>
                <w:sz w:val="18"/>
                <w:szCs w:val="18"/>
              </w:rPr>
              <w:t>.</w:t>
            </w:r>
            <w:r w:rsidRPr="006E3475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Pr="006E3475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</w:tr>
      <w:tr w:rsidR="006769E7" w:rsidRPr="006E0841" w:rsidTr="00D705E9">
        <w:trPr>
          <w:cantSplit/>
          <w:trHeight w:val="11047"/>
        </w:trPr>
        <w:tc>
          <w:tcPr>
            <w:tcW w:w="382" w:type="dxa"/>
          </w:tcPr>
          <w:p w:rsidR="006769E7" w:rsidRPr="006E0841" w:rsidRDefault="004A2970" w:rsidP="006E084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86" w:type="dxa"/>
          </w:tcPr>
          <w:p w:rsidR="006769E7" w:rsidRPr="00C05EFA" w:rsidRDefault="006769E7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05EFA">
              <w:rPr>
                <w:rFonts w:ascii="Times New Roman" w:hAnsi="Times New Roman"/>
              </w:rPr>
              <w:t>Завгороднева</w:t>
            </w:r>
            <w:proofErr w:type="spellEnd"/>
            <w:r w:rsidRPr="00C05EFA">
              <w:rPr>
                <w:rFonts w:ascii="Times New Roman" w:hAnsi="Times New Roman"/>
              </w:rPr>
              <w:t xml:space="preserve"> Наталья</w:t>
            </w:r>
          </w:p>
          <w:p w:rsidR="006769E7" w:rsidRPr="00C05EFA" w:rsidRDefault="006769E7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 xml:space="preserve">Сергеевна </w:t>
            </w:r>
          </w:p>
        </w:tc>
        <w:tc>
          <w:tcPr>
            <w:tcW w:w="681" w:type="dxa"/>
          </w:tcPr>
          <w:p w:rsidR="006769E7" w:rsidRPr="00C05EFA" w:rsidRDefault="006769E7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14.07.1964</w:t>
            </w:r>
          </w:p>
        </w:tc>
        <w:tc>
          <w:tcPr>
            <w:tcW w:w="541" w:type="dxa"/>
          </w:tcPr>
          <w:p w:rsidR="006769E7" w:rsidRPr="00676C1E" w:rsidRDefault="006769E7" w:rsidP="00BB16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5</w:t>
            </w:r>
            <w:r w:rsidR="00BB16FF">
              <w:rPr>
                <w:rFonts w:ascii="Times New Roman" w:hAnsi="Times New Roman"/>
              </w:rPr>
              <w:t>9</w:t>
            </w:r>
          </w:p>
        </w:tc>
        <w:tc>
          <w:tcPr>
            <w:tcW w:w="1091" w:type="dxa"/>
          </w:tcPr>
          <w:p w:rsidR="006769E7" w:rsidRPr="00C05EFA" w:rsidRDefault="006769E7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Саратовский государственный педагогический институт  им. К.А. Федина.</w:t>
            </w:r>
          </w:p>
          <w:p w:rsidR="006769E7" w:rsidRPr="00C05EFA" w:rsidRDefault="006769E7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C05EFA">
                <w:rPr>
                  <w:rFonts w:ascii="Times New Roman" w:hAnsi="Times New Roman"/>
                </w:rPr>
                <w:t>1986 г</w:t>
              </w:r>
            </w:smartTag>
          </w:p>
        </w:tc>
        <w:tc>
          <w:tcPr>
            <w:tcW w:w="597" w:type="dxa"/>
          </w:tcPr>
          <w:p w:rsidR="006769E7" w:rsidRPr="003A2976" w:rsidRDefault="006769E7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976">
              <w:rPr>
                <w:rFonts w:ascii="Times New Roman" w:hAnsi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709" w:type="dxa"/>
          </w:tcPr>
          <w:p w:rsidR="006769E7" w:rsidRPr="006E0841" w:rsidRDefault="006769E7" w:rsidP="006E084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Директор, Химия, биология</w:t>
            </w:r>
          </w:p>
        </w:tc>
        <w:tc>
          <w:tcPr>
            <w:tcW w:w="851" w:type="dxa"/>
          </w:tcPr>
          <w:p w:rsidR="006769E7" w:rsidRPr="001E683C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>Первая (учитель химии и биологии)</w:t>
            </w:r>
          </w:p>
        </w:tc>
        <w:tc>
          <w:tcPr>
            <w:tcW w:w="567" w:type="dxa"/>
          </w:tcPr>
          <w:p w:rsidR="006769E7" w:rsidRPr="00C05EFA" w:rsidRDefault="006769E7" w:rsidP="00BB16FF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B01B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425" w:type="dxa"/>
          </w:tcPr>
          <w:p w:rsidR="006769E7" w:rsidRPr="0043563E" w:rsidRDefault="00BB16FF" w:rsidP="00E523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769E7" w:rsidRPr="0043563E">
              <w:rPr>
                <w:rFonts w:ascii="Times New Roman" w:hAnsi="Times New Roman"/>
                <w:sz w:val="18"/>
                <w:szCs w:val="18"/>
              </w:rPr>
              <w:t>«Обучение биологии и химии в условиях реализации ФГОС общего образования» 08.12.2020 г.</w:t>
            </w:r>
          </w:p>
          <w:p w:rsidR="006769E7" w:rsidRPr="0043563E" w:rsidRDefault="006769E7" w:rsidP="00E523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«Проектирование цифровой трансформации школы» 08.12.2020г.</w:t>
            </w:r>
          </w:p>
          <w:p w:rsidR="006769E7" w:rsidRPr="0043563E" w:rsidRDefault="006769E7" w:rsidP="00433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«Цифровые технологии для трансформации школы» 02.10.2020г.</w:t>
            </w: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563E">
              <w:rPr>
                <w:rFonts w:ascii="Times New Roman" w:hAnsi="Times New Roman"/>
                <w:sz w:val="18"/>
                <w:szCs w:val="18"/>
              </w:rPr>
              <w:t>Обучение по программе</w:t>
            </w:r>
            <w:proofErr w:type="gramEnd"/>
            <w:r w:rsidRPr="0043563E">
              <w:rPr>
                <w:rFonts w:ascii="Times New Roman" w:hAnsi="Times New Roman"/>
                <w:sz w:val="18"/>
                <w:szCs w:val="18"/>
              </w:rPr>
              <w:t xml:space="preserve">  «Федеральный государственный образовательный стандарт основного общего образования»  август 2021</w:t>
            </w: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«Обучение биологии и  химии в условиях реализации ФГОС общего образования» 08.12.2020</w:t>
            </w:r>
          </w:p>
          <w:p w:rsidR="009E05CE" w:rsidRPr="0043563E" w:rsidRDefault="00430076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705E9" w:rsidRPr="0043563E">
              <w:rPr>
                <w:rFonts w:ascii="Times New Roman" w:hAnsi="Times New Roman"/>
                <w:sz w:val="18"/>
                <w:szCs w:val="18"/>
              </w:rPr>
              <w:t>«ФГОС-2021. Управление в образовательной организации в условиях реализации обновленных ФГОС» 2022г</w:t>
            </w:r>
          </w:p>
          <w:p w:rsidR="006769E7" w:rsidRPr="0043563E" w:rsidRDefault="009E05CE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«Технология формирования и оценивания функциональной грамотности! 36 часов, декабрь 2022г.</w:t>
            </w:r>
          </w:p>
          <w:p w:rsidR="00831DE1" w:rsidRDefault="00831DE1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Ключевые компетенции учителя биологии и химии как основа успешного введения новых федеральных образовательных программ в школе и обновленных ФГОС – 2023 года» </w:t>
            </w:r>
          </w:p>
          <w:p w:rsidR="006769E7" w:rsidRDefault="00831DE1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 часов, июль 2023г</w:t>
            </w:r>
          </w:p>
          <w:p w:rsidR="004336BF" w:rsidRPr="0043563E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 Использование современного оборудования в центрах образования естественнонаучной и технологической направленностей « Точка роста»» 2022 г. </w:t>
            </w: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69E7" w:rsidRPr="0043563E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6769E7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«Педагог дополнительного образования в объеме 250 часов для осуществления профессиональной деятельности в сфере образования по профилю «Педагог дополнительного образования»</w:t>
            </w:r>
          </w:p>
          <w:p w:rsidR="006769E7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Август 2021 </w:t>
            </w: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5E9" w:rsidRPr="001E683C" w:rsidRDefault="00D705E9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6769E7" w:rsidRPr="00C34744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4">
              <w:rPr>
                <w:rFonts w:ascii="Times New Roman" w:hAnsi="Times New Roman"/>
                <w:sz w:val="20"/>
                <w:szCs w:val="20"/>
              </w:rPr>
              <w:t>Первая (учитель химии и биологии) 25.12.</w:t>
            </w:r>
          </w:p>
          <w:p w:rsidR="006769E7" w:rsidRPr="00C34744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4">
              <w:rPr>
                <w:rFonts w:ascii="Times New Roman" w:hAnsi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6769E7" w:rsidRPr="00C34744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6769E7" w:rsidRDefault="006769E7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Почетный работник общего образования 2016 год.</w:t>
            </w:r>
          </w:p>
          <w:p w:rsidR="006769E7" w:rsidRPr="0064017B" w:rsidRDefault="006769E7" w:rsidP="00D712F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17B">
              <w:rPr>
                <w:rFonts w:ascii="Times New Roman" w:hAnsi="Times New Roman"/>
                <w:sz w:val="20"/>
                <w:szCs w:val="20"/>
              </w:rPr>
              <w:t>Почетная грамота министерства образования и науки РФ</w:t>
            </w:r>
            <w:r w:rsidR="004A2970">
              <w:rPr>
                <w:rFonts w:ascii="Times New Roman" w:hAnsi="Times New Roman"/>
                <w:sz w:val="20"/>
                <w:szCs w:val="20"/>
              </w:rPr>
              <w:t xml:space="preserve"> 200</w:t>
            </w:r>
            <w:r>
              <w:rPr>
                <w:rFonts w:ascii="Times New Roman" w:hAnsi="Times New Roman"/>
                <w:sz w:val="20"/>
                <w:szCs w:val="20"/>
              </w:rPr>
              <w:t>7 год</w:t>
            </w:r>
            <w:r w:rsidRPr="0064017B">
              <w:rPr>
                <w:rFonts w:ascii="Times New Roman" w:hAnsi="Times New Roman"/>
                <w:sz w:val="20"/>
                <w:szCs w:val="20"/>
              </w:rPr>
              <w:t xml:space="preserve">, Почетная грамота Управления Образованием март 2010г. </w:t>
            </w:r>
          </w:p>
        </w:tc>
        <w:tc>
          <w:tcPr>
            <w:tcW w:w="1212" w:type="dxa"/>
          </w:tcPr>
          <w:p w:rsidR="006769E7" w:rsidRPr="00C05EFA" w:rsidRDefault="006769E7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</w:tcPr>
          <w:p w:rsidR="006769E7" w:rsidRPr="00C05EFA" w:rsidRDefault="006769E7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89276215506</w:t>
            </w:r>
          </w:p>
        </w:tc>
        <w:tc>
          <w:tcPr>
            <w:tcW w:w="1028" w:type="dxa"/>
          </w:tcPr>
          <w:p w:rsidR="006769E7" w:rsidRPr="00C05EFA" w:rsidRDefault="006769E7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nzavgorodneva@yandex.ru</w:t>
            </w:r>
          </w:p>
        </w:tc>
      </w:tr>
      <w:tr w:rsidR="00430076" w:rsidRPr="006E0841" w:rsidTr="00D705E9">
        <w:trPr>
          <w:cantSplit/>
          <w:trHeight w:val="3279"/>
        </w:trPr>
        <w:tc>
          <w:tcPr>
            <w:tcW w:w="382" w:type="dxa"/>
          </w:tcPr>
          <w:p w:rsidR="00430076" w:rsidRDefault="00430076" w:rsidP="006E084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430076" w:rsidRPr="00C05EFA" w:rsidRDefault="00430076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430076" w:rsidRPr="00C05EFA" w:rsidRDefault="00430076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</w:tcPr>
          <w:p w:rsidR="00430076" w:rsidRPr="00C05EFA" w:rsidRDefault="00430076" w:rsidP="00643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430076" w:rsidRPr="00C05EFA" w:rsidRDefault="00430076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430076" w:rsidRPr="003A2976" w:rsidRDefault="00430076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0076" w:rsidRDefault="00430076" w:rsidP="006E084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0076" w:rsidRPr="001E683C" w:rsidRDefault="00430076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0076" w:rsidRDefault="00430076" w:rsidP="00A301CF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430076" w:rsidRPr="0043563E" w:rsidRDefault="00430076" w:rsidP="00430076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Использование современного  учебного оборудования в центрах  образования   </w:t>
            </w:r>
            <w:proofErr w:type="spellStart"/>
            <w:proofErr w:type="gramStart"/>
            <w:r w:rsidRPr="0043563E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43563E">
              <w:rPr>
                <w:rFonts w:ascii="Times New Roman" w:hAnsi="Times New Roman"/>
                <w:sz w:val="18"/>
                <w:szCs w:val="18"/>
              </w:rPr>
              <w:t xml:space="preserve">    и технологической направленности  « Точка роста» 2022 год</w:t>
            </w:r>
          </w:p>
          <w:p w:rsidR="00430076" w:rsidRPr="0043563E" w:rsidRDefault="00430076" w:rsidP="006435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0076" w:rsidRDefault="00430076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430076" w:rsidRPr="00C34744" w:rsidRDefault="00430076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430076" w:rsidRDefault="00430076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430076" w:rsidRPr="00C05EFA" w:rsidRDefault="00430076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dxa"/>
          </w:tcPr>
          <w:p w:rsidR="00430076" w:rsidRPr="00430076" w:rsidRDefault="00430076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430076" w:rsidRPr="00430076" w:rsidRDefault="00430076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36BF" w:rsidRPr="006E0841" w:rsidTr="00D705E9">
        <w:trPr>
          <w:cantSplit/>
          <w:trHeight w:val="3279"/>
        </w:trPr>
        <w:tc>
          <w:tcPr>
            <w:tcW w:w="382" w:type="dxa"/>
          </w:tcPr>
          <w:p w:rsidR="004336BF" w:rsidRDefault="004336BF" w:rsidP="00E03DC6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05EFA">
              <w:rPr>
                <w:rFonts w:ascii="Times New Roman" w:hAnsi="Times New Roman"/>
              </w:rPr>
              <w:t>Исмуханова</w:t>
            </w:r>
            <w:proofErr w:type="spellEnd"/>
            <w:r w:rsidRPr="00C05EFA">
              <w:rPr>
                <w:rFonts w:ascii="Times New Roman" w:hAnsi="Times New Roman"/>
              </w:rPr>
              <w:t xml:space="preserve"> Любовь Николаевна</w:t>
            </w:r>
          </w:p>
        </w:tc>
        <w:tc>
          <w:tcPr>
            <w:tcW w:w="681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15.05</w:t>
            </w:r>
          </w:p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1967</w:t>
            </w:r>
          </w:p>
        </w:tc>
        <w:tc>
          <w:tcPr>
            <w:tcW w:w="541" w:type="dxa"/>
          </w:tcPr>
          <w:p w:rsidR="004336BF" w:rsidRPr="00C05EFA" w:rsidRDefault="004336BF" w:rsidP="00BB16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091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05EFA">
              <w:rPr>
                <w:rFonts w:ascii="Times New Roman" w:hAnsi="Times New Roman"/>
              </w:rPr>
              <w:t>Балашовский</w:t>
            </w:r>
            <w:proofErr w:type="spellEnd"/>
            <w:r w:rsidRPr="00C05EFA">
              <w:rPr>
                <w:rFonts w:ascii="Times New Roman" w:hAnsi="Times New Roman"/>
              </w:rPr>
              <w:t xml:space="preserve"> государственный педагогический институт им. Ревякина</w:t>
            </w:r>
          </w:p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1988</w:t>
            </w:r>
          </w:p>
        </w:tc>
        <w:tc>
          <w:tcPr>
            <w:tcW w:w="597" w:type="dxa"/>
          </w:tcPr>
          <w:p w:rsidR="004336BF" w:rsidRPr="003A2976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976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9" w:type="dxa"/>
          </w:tcPr>
          <w:p w:rsidR="004336BF" w:rsidRPr="006E0841" w:rsidRDefault="004336BF" w:rsidP="006E084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851" w:type="dxa"/>
          </w:tcPr>
          <w:p w:rsidR="004336BF" w:rsidRPr="001E683C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  <w:p w:rsidR="004336BF" w:rsidRPr="001E683C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>(учитель русского языка и литературы)</w:t>
            </w:r>
          </w:p>
        </w:tc>
        <w:tc>
          <w:tcPr>
            <w:tcW w:w="567" w:type="dxa"/>
          </w:tcPr>
          <w:p w:rsidR="004336BF" w:rsidRPr="00C05EFA" w:rsidRDefault="002B01BC" w:rsidP="00BB16FF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4336BF">
              <w:rPr>
                <w:rFonts w:ascii="Times New Roman" w:hAnsi="Times New Roman"/>
              </w:rPr>
              <w:t>лет</w:t>
            </w:r>
          </w:p>
        </w:tc>
        <w:tc>
          <w:tcPr>
            <w:tcW w:w="2425" w:type="dxa"/>
          </w:tcPr>
          <w:p w:rsidR="004336BF" w:rsidRPr="0043563E" w:rsidRDefault="004336BF" w:rsidP="004D2A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«Преподавание русского языка и литературы в условиях реализации ФГОС ОО» октябрь 2018г. </w:t>
            </w:r>
          </w:p>
          <w:p w:rsidR="004336BF" w:rsidRPr="0043563E" w:rsidRDefault="004336BF" w:rsidP="004D2A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4D2A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563E">
              <w:rPr>
                <w:rFonts w:ascii="Times New Roman" w:hAnsi="Times New Roman"/>
                <w:sz w:val="18"/>
                <w:szCs w:val="18"/>
              </w:rPr>
              <w:t>Обучение по программе</w:t>
            </w:r>
            <w:proofErr w:type="gramEnd"/>
            <w:r w:rsidRPr="0043563E">
              <w:rPr>
                <w:rFonts w:ascii="Times New Roman" w:hAnsi="Times New Roman"/>
                <w:sz w:val="18"/>
                <w:szCs w:val="18"/>
              </w:rPr>
              <w:t xml:space="preserve">  «Федеральный государственный образовательный стандарт основного  общего образования»  август 2021</w:t>
            </w:r>
          </w:p>
          <w:p w:rsidR="004336BF" w:rsidRPr="0043563E" w:rsidRDefault="004336BF" w:rsidP="004D2A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4D2A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«Разговоры о </w:t>
            </w:r>
            <w:proofErr w:type="gramStart"/>
            <w:r w:rsidRPr="0043563E">
              <w:rPr>
                <w:rFonts w:ascii="Times New Roman" w:hAnsi="Times New Roman"/>
                <w:sz w:val="18"/>
                <w:szCs w:val="18"/>
              </w:rPr>
              <w:t>важном</w:t>
            </w:r>
            <w:proofErr w:type="gramEnd"/>
            <w:r w:rsidRPr="0043563E">
              <w:rPr>
                <w:rFonts w:ascii="Times New Roman" w:hAnsi="Times New Roman"/>
                <w:sz w:val="18"/>
                <w:szCs w:val="18"/>
              </w:rPr>
              <w:t>», 72 часа, декабрь 2022г.</w:t>
            </w:r>
          </w:p>
          <w:p w:rsidR="004336BF" w:rsidRPr="0043563E" w:rsidRDefault="004336BF" w:rsidP="004D2A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9E05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«Формирование функциональной грамотности» 36 часов, декабрь 2022г.</w:t>
            </w:r>
          </w:p>
          <w:p w:rsidR="004336BF" w:rsidRPr="0043563E" w:rsidRDefault="004336BF" w:rsidP="009E05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9E05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«ФГОС – 2021. Компетенция учителя русского языка и литературы в части обновленных ФГОС: эффективная реализация общеобразовательных программ и обеспечение личностного развития учащихся» в объёме 108 ч. 2022г</w:t>
            </w:r>
          </w:p>
        </w:tc>
        <w:tc>
          <w:tcPr>
            <w:tcW w:w="1110" w:type="dxa"/>
          </w:tcPr>
          <w:p w:rsidR="004336BF" w:rsidRPr="001E683C" w:rsidRDefault="004336BF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4336BF" w:rsidRPr="00457839" w:rsidRDefault="004336BF" w:rsidP="00457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839">
              <w:rPr>
                <w:rFonts w:ascii="Times New Roman" w:hAnsi="Times New Roman"/>
                <w:sz w:val="20"/>
                <w:szCs w:val="20"/>
              </w:rPr>
              <w:t xml:space="preserve">Первая приказ от 14.12.20 г. № 1775 </w:t>
            </w:r>
            <w:proofErr w:type="gramStart"/>
            <w:r w:rsidRPr="0045783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</w:p>
          <w:p w:rsidR="004336BF" w:rsidRPr="00457839" w:rsidRDefault="004336BF" w:rsidP="00457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839">
              <w:rPr>
                <w:rFonts w:ascii="Times New Roman" w:hAnsi="Times New Roman"/>
                <w:sz w:val="20"/>
                <w:szCs w:val="20"/>
              </w:rPr>
              <w:t>(учитель русского языка и литературы</w:t>
            </w:r>
            <w:proofErr w:type="gramStart"/>
            <w:r w:rsidRPr="0045783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4336BF" w:rsidRPr="004C16AD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88" w:type="dxa"/>
          </w:tcPr>
          <w:p w:rsidR="004336BF" w:rsidRPr="0064017B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17B">
              <w:rPr>
                <w:rFonts w:ascii="Times New Roman" w:hAnsi="Times New Roman"/>
                <w:sz w:val="20"/>
                <w:szCs w:val="20"/>
              </w:rPr>
              <w:t>Почетная грамота Управления образованием октябрь 2009</w:t>
            </w:r>
          </w:p>
          <w:p w:rsidR="004336BF" w:rsidRDefault="004336BF" w:rsidP="00457839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162">
              <w:rPr>
                <w:rFonts w:ascii="Times New Roman" w:hAnsi="Times New Roman"/>
                <w:sz w:val="20"/>
                <w:szCs w:val="20"/>
              </w:rPr>
              <w:t xml:space="preserve">Благодарность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председателя областной думы </w:t>
            </w:r>
            <w:smartTag w:uri="urn:schemas-microsoft-com:office:smarttags" w:element="metricconverter">
              <w:smartTagPr>
                <w:attr w:name="ProductID" w:val=".2015 г"/>
              </w:smartTagPr>
              <w:r w:rsidRPr="005E2162">
                <w:rPr>
                  <w:rFonts w:ascii="Times New Roman" w:hAnsi="Times New Roman"/>
                  <w:sz w:val="20"/>
                  <w:szCs w:val="20"/>
                </w:rPr>
                <w:t>.2015 г</w:t>
              </w:r>
            </w:smartTag>
            <w:r w:rsidRPr="005E216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336BF" w:rsidRPr="005E2162" w:rsidRDefault="004336BF" w:rsidP="00457839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Министерства образованием Саратовской области. Сентябрь 2022г.</w:t>
            </w:r>
          </w:p>
        </w:tc>
        <w:tc>
          <w:tcPr>
            <w:tcW w:w="1212" w:type="dxa"/>
          </w:tcPr>
          <w:p w:rsidR="004336BF" w:rsidRPr="00C05EFA" w:rsidRDefault="004336BF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</w:tcPr>
          <w:p w:rsidR="004336BF" w:rsidRPr="00C05EFA" w:rsidRDefault="004336BF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2EF">
              <w:rPr>
                <w:rFonts w:ascii="Times New Roman" w:hAnsi="Times New Roman"/>
                <w:sz w:val="18"/>
                <w:szCs w:val="18"/>
              </w:rPr>
              <w:t>89372542716</w:t>
            </w:r>
          </w:p>
        </w:tc>
        <w:tc>
          <w:tcPr>
            <w:tcW w:w="1028" w:type="dxa"/>
          </w:tcPr>
          <w:p w:rsidR="004336BF" w:rsidRPr="00C05EFA" w:rsidRDefault="004336BF" w:rsidP="00335787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ismuhanova</w:t>
            </w:r>
            <w:proofErr w:type="spellEnd"/>
            <w:r w:rsidRPr="003172EF">
              <w:rPr>
                <w:rFonts w:ascii="Times New Roman" w:hAnsi="Times New Roman"/>
                <w:sz w:val="18"/>
                <w:szCs w:val="18"/>
              </w:rPr>
              <w:t>2014@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3172EF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4336BF" w:rsidRPr="006E0841" w:rsidTr="00D705E9">
        <w:trPr>
          <w:cantSplit/>
          <w:trHeight w:val="3279"/>
        </w:trPr>
        <w:tc>
          <w:tcPr>
            <w:tcW w:w="382" w:type="dxa"/>
          </w:tcPr>
          <w:p w:rsidR="004336BF" w:rsidRDefault="004336BF" w:rsidP="00E03DC6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86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OLE_LINK1"/>
            <w:r w:rsidRPr="00C05EFA">
              <w:rPr>
                <w:rFonts w:ascii="Times New Roman" w:hAnsi="Times New Roman"/>
              </w:rPr>
              <w:t>Курманова Светлана Юрьевна</w:t>
            </w:r>
            <w:bookmarkEnd w:id="0"/>
          </w:p>
        </w:tc>
        <w:tc>
          <w:tcPr>
            <w:tcW w:w="681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04.10.1974</w:t>
            </w:r>
          </w:p>
        </w:tc>
        <w:tc>
          <w:tcPr>
            <w:tcW w:w="541" w:type="dxa"/>
          </w:tcPr>
          <w:p w:rsidR="004336BF" w:rsidRPr="00676C1E" w:rsidRDefault="004336BF" w:rsidP="00BB16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91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Московский государственный профессионально-педагогический колледж</w:t>
            </w:r>
          </w:p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2006</w:t>
            </w:r>
          </w:p>
        </w:tc>
        <w:tc>
          <w:tcPr>
            <w:tcW w:w="597" w:type="dxa"/>
          </w:tcPr>
          <w:p w:rsidR="004336BF" w:rsidRPr="003A2976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97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</w:tcPr>
          <w:p w:rsidR="004336BF" w:rsidRPr="00243BA2" w:rsidRDefault="004336BF" w:rsidP="00243BA2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851" w:type="dxa"/>
          </w:tcPr>
          <w:p w:rsidR="004336BF" w:rsidRPr="001E683C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  <w:proofErr w:type="gramStart"/>
            <w:r w:rsidRPr="001E683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1E683C">
              <w:rPr>
                <w:rFonts w:ascii="Times New Roman" w:hAnsi="Times New Roman"/>
                <w:sz w:val="20"/>
                <w:szCs w:val="20"/>
              </w:rPr>
              <w:t>Учитель начальных классов)</w:t>
            </w:r>
          </w:p>
        </w:tc>
        <w:tc>
          <w:tcPr>
            <w:tcW w:w="567" w:type="dxa"/>
          </w:tcPr>
          <w:p w:rsidR="004336BF" w:rsidRPr="00C05EFA" w:rsidRDefault="004336BF" w:rsidP="00416D9B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C05EFA">
              <w:rPr>
                <w:rFonts w:ascii="Times New Roman" w:hAnsi="Times New Roman"/>
              </w:rPr>
              <w:t>лет</w:t>
            </w:r>
          </w:p>
        </w:tc>
        <w:tc>
          <w:tcPr>
            <w:tcW w:w="2425" w:type="dxa"/>
          </w:tcPr>
          <w:p w:rsidR="004336BF" w:rsidRPr="0043563E" w:rsidRDefault="004336BF" w:rsidP="00243BA2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 «Реализация требований Федерального государственного образовательного стандарта. Начальное общее образование Достижение планируемых результатов. Современные подходы к разработке уроков (в свете требований ФГОС)</w:t>
            </w:r>
          </w:p>
          <w:p w:rsidR="004336BF" w:rsidRPr="0043563E" w:rsidRDefault="004336BF" w:rsidP="00243BA2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«Современное образовательное учреждение (специализация: начальная школа)» в объеме 108 часов 27.05.2020г</w:t>
            </w:r>
          </w:p>
          <w:p w:rsidR="004336BF" w:rsidRPr="0043563E" w:rsidRDefault="004336BF" w:rsidP="00243B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36BF" w:rsidRPr="0043563E" w:rsidRDefault="004336BF" w:rsidP="004733F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43563E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43563E">
              <w:rPr>
                <w:rFonts w:ascii="Times New Roman" w:hAnsi="Times New Roman"/>
                <w:sz w:val="18"/>
                <w:szCs w:val="18"/>
              </w:rPr>
              <w:t xml:space="preserve"> России №286 от 31 мая 2021 года»</w:t>
            </w:r>
          </w:p>
          <w:p w:rsidR="004336BF" w:rsidRPr="0043563E" w:rsidRDefault="004336BF" w:rsidP="004733F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4733F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«Формирование функциональной грамотности» 36 часов, январь 2023г.</w:t>
            </w:r>
          </w:p>
          <w:p w:rsidR="004336BF" w:rsidRPr="0043563E" w:rsidRDefault="004336BF" w:rsidP="004733F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62583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«ФГОС – 2021. Компетенция учителя русского языка и литературы в части обновленных ФГОС: эффективная реализация общеобразовательных программ и обеспечение личностного развития учащихся» в объёме 108 ч. 2023г</w:t>
            </w:r>
          </w:p>
        </w:tc>
        <w:tc>
          <w:tcPr>
            <w:tcW w:w="1110" w:type="dxa"/>
          </w:tcPr>
          <w:p w:rsidR="004336BF" w:rsidRDefault="004336BF" w:rsidP="00880D8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«Педагог дополнительного образования в объеме 250 часов для осуществления профессиональной деятельности в сфере образования по профилю «Педагог дополнительного образования»</w:t>
            </w:r>
          </w:p>
          <w:p w:rsidR="004336BF" w:rsidRPr="001E683C" w:rsidRDefault="004336BF" w:rsidP="00880D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2021</w:t>
            </w:r>
          </w:p>
        </w:tc>
        <w:tc>
          <w:tcPr>
            <w:tcW w:w="1088" w:type="dxa"/>
          </w:tcPr>
          <w:p w:rsidR="004336BF" w:rsidRDefault="004336BF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785">
              <w:rPr>
                <w:rFonts w:ascii="Times New Roman" w:hAnsi="Times New Roman"/>
                <w:sz w:val="20"/>
                <w:szCs w:val="20"/>
              </w:rPr>
              <w:t xml:space="preserve">Первая приказ от 14.12.20 г. № 1775 </w:t>
            </w:r>
            <w:proofErr w:type="gramStart"/>
            <w:r w:rsidRPr="007C7785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C7785">
              <w:rPr>
                <w:rFonts w:ascii="Times New Roman" w:hAnsi="Times New Roman"/>
                <w:sz w:val="20"/>
                <w:szCs w:val="20"/>
              </w:rPr>
              <w:t>учитель начальных классов)</w:t>
            </w:r>
          </w:p>
          <w:p w:rsidR="004336BF" w:rsidRPr="007C7785" w:rsidRDefault="004336BF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30.11.2020 г.</w:t>
            </w:r>
          </w:p>
        </w:tc>
        <w:tc>
          <w:tcPr>
            <w:tcW w:w="1088" w:type="dxa"/>
          </w:tcPr>
          <w:p w:rsidR="004336BF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17B">
              <w:rPr>
                <w:rFonts w:ascii="Times New Roman" w:hAnsi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/>
                <w:sz w:val="20"/>
                <w:szCs w:val="20"/>
              </w:rPr>
              <w:t>амота Министерства Образования С</w:t>
            </w:r>
            <w:r w:rsidRPr="0064017B">
              <w:rPr>
                <w:rFonts w:ascii="Times New Roman" w:hAnsi="Times New Roman"/>
                <w:sz w:val="20"/>
                <w:szCs w:val="20"/>
              </w:rPr>
              <w:t xml:space="preserve">аратовской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2020 год.</w:t>
            </w:r>
          </w:p>
          <w:p w:rsidR="004336BF" w:rsidRPr="0064017B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17B">
              <w:rPr>
                <w:rFonts w:ascii="Times New Roman" w:hAnsi="Times New Roman"/>
                <w:sz w:val="20"/>
                <w:szCs w:val="20"/>
              </w:rPr>
              <w:t>Почетная грамота Управления Образованием октябрь 2010</w:t>
            </w:r>
          </w:p>
        </w:tc>
        <w:tc>
          <w:tcPr>
            <w:tcW w:w="1212" w:type="dxa"/>
          </w:tcPr>
          <w:p w:rsidR="004336BF" w:rsidRPr="00C05EFA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" w:type="dxa"/>
          </w:tcPr>
          <w:p w:rsidR="004336BF" w:rsidRPr="00C05EFA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89270511432</w:t>
            </w:r>
          </w:p>
        </w:tc>
        <w:tc>
          <w:tcPr>
            <w:tcW w:w="1028" w:type="dxa"/>
          </w:tcPr>
          <w:p w:rsidR="004336BF" w:rsidRPr="00C05EFA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kurmanova_sveta1974@mail.ru</w:t>
            </w:r>
          </w:p>
        </w:tc>
      </w:tr>
      <w:tr w:rsidR="004336BF" w:rsidRPr="006E0841" w:rsidTr="00D705E9">
        <w:trPr>
          <w:cantSplit/>
          <w:trHeight w:val="10763"/>
        </w:trPr>
        <w:tc>
          <w:tcPr>
            <w:tcW w:w="382" w:type="dxa"/>
          </w:tcPr>
          <w:p w:rsidR="004336BF" w:rsidRDefault="004336BF" w:rsidP="00E03DC6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86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 xml:space="preserve">Максименко Ольга Николаевна </w:t>
            </w:r>
          </w:p>
        </w:tc>
        <w:tc>
          <w:tcPr>
            <w:tcW w:w="681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09.11.</w:t>
            </w:r>
          </w:p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1978.</w:t>
            </w:r>
          </w:p>
        </w:tc>
        <w:tc>
          <w:tcPr>
            <w:tcW w:w="541" w:type="dxa"/>
          </w:tcPr>
          <w:p w:rsidR="004336BF" w:rsidRPr="00C05EFA" w:rsidRDefault="004336BF" w:rsidP="00BB16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091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Саратовский государственный Университет  им Чернышевского</w:t>
            </w:r>
          </w:p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2007</w:t>
            </w:r>
          </w:p>
        </w:tc>
        <w:tc>
          <w:tcPr>
            <w:tcW w:w="597" w:type="dxa"/>
          </w:tcPr>
          <w:p w:rsidR="004336BF" w:rsidRPr="003A2976" w:rsidRDefault="004336BF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976">
              <w:rPr>
                <w:rFonts w:ascii="Times New Roman" w:hAnsi="Times New Roman"/>
                <w:sz w:val="20"/>
                <w:szCs w:val="20"/>
              </w:rPr>
              <w:t>Преподаватель истории</w:t>
            </w:r>
          </w:p>
        </w:tc>
        <w:tc>
          <w:tcPr>
            <w:tcW w:w="709" w:type="dxa"/>
          </w:tcPr>
          <w:p w:rsidR="004336BF" w:rsidRDefault="004336BF" w:rsidP="006E084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История, обществознание </w:t>
            </w:r>
          </w:p>
          <w:p w:rsidR="004336BF" w:rsidRDefault="004336BF" w:rsidP="00DA280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 по ВР</w:t>
            </w:r>
          </w:p>
          <w:p w:rsidR="004336BF" w:rsidRPr="006E0841" w:rsidRDefault="004336BF" w:rsidP="006E084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36BF" w:rsidRPr="001E683C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>Перва</w:t>
            </w:r>
            <w:proofErr w:type="gramStart"/>
            <w:r w:rsidRPr="001E683C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1E683C">
              <w:rPr>
                <w:rFonts w:ascii="Times New Roman" w:hAnsi="Times New Roman"/>
                <w:sz w:val="20"/>
                <w:szCs w:val="20"/>
              </w:rPr>
              <w:t xml:space="preserve"> учитель истории и обществознания)</w:t>
            </w:r>
          </w:p>
        </w:tc>
        <w:tc>
          <w:tcPr>
            <w:tcW w:w="567" w:type="dxa"/>
          </w:tcPr>
          <w:p w:rsidR="004336BF" w:rsidRPr="002805AF" w:rsidRDefault="004336BF" w:rsidP="00BB16FF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  <w:r w:rsidRPr="002805AF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425" w:type="dxa"/>
          </w:tcPr>
          <w:p w:rsidR="004336BF" w:rsidRPr="0043563E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563E">
              <w:rPr>
                <w:rFonts w:ascii="Times New Roman" w:hAnsi="Times New Roman"/>
                <w:sz w:val="18"/>
                <w:szCs w:val="18"/>
              </w:rPr>
              <w:t>Обучение по программе</w:t>
            </w:r>
            <w:proofErr w:type="gramEnd"/>
            <w:r w:rsidRPr="0043563E">
              <w:rPr>
                <w:rFonts w:ascii="Times New Roman" w:hAnsi="Times New Roman"/>
                <w:sz w:val="18"/>
                <w:szCs w:val="18"/>
              </w:rPr>
              <w:t xml:space="preserve">  «Федеральный государственный образовательный стандарт основного  общего образования»  август 2021</w:t>
            </w:r>
          </w:p>
          <w:p w:rsidR="004336BF" w:rsidRPr="0043563E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 «Достижение эффективности в преподавании истории на основе осуществления положений историко-культурного стандарта» 108 часов10.11.2021г.</w:t>
            </w:r>
          </w:p>
          <w:p w:rsidR="004336BF" w:rsidRPr="0043563E" w:rsidRDefault="004336BF" w:rsidP="009B5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Обучение по дополнительной профессиональной программе «Школа современного учителя истории» в объеме 100 часов, </w:t>
            </w:r>
            <w:proofErr w:type="gramStart"/>
            <w:r w:rsidRPr="0043563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43563E">
              <w:rPr>
                <w:rFonts w:ascii="Times New Roman" w:hAnsi="Times New Roman"/>
                <w:sz w:val="18"/>
                <w:szCs w:val="18"/>
              </w:rPr>
              <w:t>. Москва 2021г.</w:t>
            </w:r>
          </w:p>
          <w:p w:rsidR="004336BF" w:rsidRPr="0043563E" w:rsidRDefault="004336BF" w:rsidP="005E55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5E55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ФГОС-2021.Компетенции учителя истории и обществознания в части обновленных ФГОС: эффективная реализация общеобразовательных программ и обеспечение личностного развития обучающихся»  в объеме 108 часов.</w:t>
            </w:r>
            <w:r>
              <w:rPr>
                <w:rFonts w:ascii="Times New Roman" w:hAnsi="Times New Roman"/>
                <w:sz w:val="18"/>
                <w:szCs w:val="18"/>
              </w:rPr>
              <w:t>2022 г.</w:t>
            </w:r>
          </w:p>
          <w:p w:rsidR="004336BF" w:rsidRPr="0043563E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«Формирование функциональной грамотности обучающихся как одна из приоритетных задач школы» 36 часов, декабрь 2022г</w:t>
            </w:r>
          </w:p>
          <w:p w:rsidR="004336BF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«ФГОС – 2021. Компетенция заместителя директора по воспитательной работе в части обновленных ФГОС третьего поколения: обеспечение личностного развития учащихся» в объёме 108 ч. 2022г</w:t>
            </w:r>
          </w:p>
          <w:p w:rsidR="004336BF" w:rsidRPr="0043563E" w:rsidRDefault="004336BF" w:rsidP="009B5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«Разговоры о </w:t>
            </w:r>
            <w:proofErr w:type="gramStart"/>
            <w:r w:rsidRPr="0043563E">
              <w:rPr>
                <w:rFonts w:ascii="Times New Roman" w:hAnsi="Times New Roman"/>
                <w:sz w:val="18"/>
                <w:szCs w:val="18"/>
              </w:rPr>
              <w:t>важном</w:t>
            </w:r>
            <w:proofErr w:type="gramEnd"/>
            <w:r w:rsidRPr="0043563E">
              <w:rPr>
                <w:rFonts w:ascii="Times New Roman" w:hAnsi="Times New Roman"/>
                <w:sz w:val="18"/>
                <w:szCs w:val="18"/>
              </w:rPr>
              <w:t>», 72 часа, декабрь 2022г.</w:t>
            </w:r>
          </w:p>
          <w:p w:rsidR="004336BF" w:rsidRPr="0043563E" w:rsidRDefault="004336BF" w:rsidP="009B5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9E05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«Разговоры о </w:t>
            </w:r>
            <w:proofErr w:type="gramStart"/>
            <w:r w:rsidRPr="0043563E">
              <w:rPr>
                <w:rFonts w:ascii="Times New Roman" w:hAnsi="Times New Roman"/>
                <w:sz w:val="18"/>
                <w:szCs w:val="18"/>
              </w:rPr>
              <w:t>важном</w:t>
            </w:r>
            <w:proofErr w:type="gramEnd"/>
            <w:r w:rsidRPr="0043563E">
              <w:rPr>
                <w:rFonts w:ascii="Times New Roman" w:hAnsi="Times New Roman"/>
                <w:sz w:val="18"/>
                <w:szCs w:val="18"/>
              </w:rPr>
              <w:t>», 72 часа, декабрь 2022г.</w:t>
            </w:r>
          </w:p>
          <w:p w:rsidR="004336BF" w:rsidRPr="0043563E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B028D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36BF" w:rsidRDefault="004336BF" w:rsidP="00880D8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«Педагог дополнительного образования в объеме 250 часов для осуществления профессиональной деятельности в сфере образования по профилю «Педагог дополнительного образования»</w:t>
            </w:r>
          </w:p>
          <w:p w:rsidR="004336BF" w:rsidRPr="002805AF" w:rsidRDefault="004336BF" w:rsidP="00880D8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2021</w:t>
            </w:r>
          </w:p>
        </w:tc>
        <w:tc>
          <w:tcPr>
            <w:tcW w:w="1088" w:type="dxa"/>
          </w:tcPr>
          <w:p w:rsidR="004336BF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 xml:space="preserve">Первая (Учитель истории и обществознания) </w:t>
            </w:r>
            <w:r w:rsidRPr="00531DD0">
              <w:rPr>
                <w:rFonts w:ascii="Times New Roman" w:hAnsi="Times New Roman"/>
                <w:sz w:val="20"/>
                <w:szCs w:val="20"/>
              </w:rPr>
              <w:t>ПРИКАЗ 28.02.2017 г. № 590</w:t>
            </w:r>
          </w:p>
          <w:p w:rsidR="004336BF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6BF" w:rsidRPr="001E683C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4336BF" w:rsidRPr="0064017B" w:rsidRDefault="004336BF" w:rsidP="008B39AF">
            <w:pPr>
              <w:tabs>
                <w:tab w:val="left" w:pos="8865"/>
              </w:tabs>
              <w:rPr>
                <w:rFonts w:ascii="Times New Roman" w:hAnsi="Times New Roman"/>
              </w:rPr>
            </w:pPr>
            <w:r w:rsidRPr="0064017B">
              <w:rPr>
                <w:rFonts w:ascii="Times New Roman" w:hAnsi="Times New Roman"/>
                <w:sz w:val="20"/>
                <w:szCs w:val="20"/>
              </w:rPr>
              <w:t>Почетная грамота Управления Образованием октябрь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4017B">
              <w:rPr>
                <w:rFonts w:ascii="Times New Roman" w:hAnsi="Times New Roman"/>
              </w:rPr>
              <w:t xml:space="preserve">Почетная грамота </w:t>
            </w:r>
            <w:r>
              <w:rPr>
                <w:rFonts w:ascii="Times New Roman" w:hAnsi="Times New Roman"/>
              </w:rPr>
              <w:t>главы района октябрь 2020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 г.</w:t>
            </w:r>
          </w:p>
          <w:p w:rsidR="004336BF" w:rsidRPr="0064017B" w:rsidRDefault="004336BF" w:rsidP="00531DD0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4336BF" w:rsidRPr="00C05EFA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</w:tcPr>
          <w:p w:rsidR="004336BF" w:rsidRPr="00C05EFA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89271198345</w:t>
            </w:r>
          </w:p>
        </w:tc>
        <w:tc>
          <w:tcPr>
            <w:tcW w:w="1028" w:type="dxa"/>
          </w:tcPr>
          <w:p w:rsidR="004336BF" w:rsidRPr="00274220" w:rsidRDefault="004336BF" w:rsidP="00625831">
            <w:pPr>
              <w:tabs>
                <w:tab w:val="left" w:pos="8865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maksimenko-olenka@list.ru</w:t>
            </w:r>
          </w:p>
        </w:tc>
      </w:tr>
      <w:tr w:rsidR="004336BF" w:rsidRPr="006E0841" w:rsidTr="00D705E9">
        <w:trPr>
          <w:cantSplit/>
          <w:trHeight w:val="3279"/>
        </w:trPr>
        <w:tc>
          <w:tcPr>
            <w:tcW w:w="382" w:type="dxa"/>
          </w:tcPr>
          <w:p w:rsidR="004336BF" w:rsidRDefault="004336BF" w:rsidP="00E03DC6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86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 xml:space="preserve">Небритова Светлана Николаевна </w:t>
            </w:r>
          </w:p>
        </w:tc>
        <w:tc>
          <w:tcPr>
            <w:tcW w:w="681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23.05</w:t>
            </w:r>
          </w:p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1964</w:t>
            </w:r>
          </w:p>
        </w:tc>
        <w:tc>
          <w:tcPr>
            <w:tcW w:w="541" w:type="dxa"/>
          </w:tcPr>
          <w:p w:rsidR="004336BF" w:rsidRPr="00C05EFA" w:rsidRDefault="004336BF" w:rsidP="00BB16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91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 xml:space="preserve">Уральский Педагогический Институт </w:t>
            </w:r>
            <w:proofErr w:type="gramStart"/>
            <w:r w:rsidRPr="00C05EFA">
              <w:rPr>
                <w:rFonts w:ascii="Times New Roman" w:hAnsi="Times New Roman"/>
              </w:rPr>
              <w:t>г</w:t>
            </w:r>
            <w:proofErr w:type="gramEnd"/>
            <w:r w:rsidRPr="00C05EFA">
              <w:rPr>
                <w:rFonts w:ascii="Times New Roman" w:hAnsi="Times New Roman"/>
              </w:rPr>
              <w:t>. Уральск 1986</w:t>
            </w:r>
          </w:p>
        </w:tc>
        <w:tc>
          <w:tcPr>
            <w:tcW w:w="597" w:type="dxa"/>
          </w:tcPr>
          <w:p w:rsidR="004336BF" w:rsidRPr="003A2976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976">
              <w:rPr>
                <w:rFonts w:ascii="Times New Roman" w:hAnsi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709" w:type="dxa"/>
          </w:tcPr>
          <w:p w:rsidR="004336BF" w:rsidRPr="006E0841" w:rsidRDefault="004336BF" w:rsidP="00DA280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География, биология,</w:t>
            </w:r>
          </w:p>
        </w:tc>
        <w:tc>
          <w:tcPr>
            <w:tcW w:w="851" w:type="dxa"/>
          </w:tcPr>
          <w:p w:rsidR="004336BF" w:rsidRPr="001E683C" w:rsidRDefault="004336BF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>Первая категори</w:t>
            </w:r>
            <w:proofErr w:type="gramStart"/>
            <w:r w:rsidRPr="001E683C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1E683C">
              <w:rPr>
                <w:rFonts w:ascii="Times New Roman" w:hAnsi="Times New Roman"/>
                <w:sz w:val="20"/>
                <w:szCs w:val="20"/>
              </w:rPr>
              <w:t>учитель географии)</w:t>
            </w:r>
          </w:p>
        </w:tc>
        <w:tc>
          <w:tcPr>
            <w:tcW w:w="567" w:type="dxa"/>
          </w:tcPr>
          <w:p w:rsidR="004336BF" w:rsidRPr="00C05EFA" w:rsidRDefault="00F82DA5" w:rsidP="00BB16FF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4336BF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425" w:type="dxa"/>
          </w:tcPr>
          <w:p w:rsidR="004336BF" w:rsidRPr="0043563E" w:rsidRDefault="004336BF" w:rsidP="00E523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«Подготовка </w:t>
            </w:r>
            <w:proofErr w:type="gramStart"/>
            <w:r w:rsidRPr="0043563E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43563E">
              <w:rPr>
                <w:rFonts w:ascii="Times New Roman" w:hAnsi="Times New Roman"/>
                <w:sz w:val="18"/>
                <w:szCs w:val="18"/>
              </w:rPr>
              <w:t xml:space="preserve"> к государственной, итоговой аттестации».</w:t>
            </w:r>
          </w:p>
          <w:p w:rsidR="004336BF" w:rsidRPr="0043563E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18.02.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3563E">
                <w:rPr>
                  <w:rFonts w:ascii="Times New Roman" w:hAnsi="Times New Roman"/>
                  <w:sz w:val="18"/>
                  <w:szCs w:val="18"/>
                </w:rPr>
                <w:t>2016 г</w:t>
              </w:r>
            </w:smartTag>
            <w:r w:rsidRPr="0043563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336BF" w:rsidRPr="0043563E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430076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Использование современного  учебного оборудования в центрах  образования   </w:t>
            </w:r>
            <w:proofErr w:type="spellStart"/>
            <w:proofErr w:type="gramStart"/>
            <w:r w:rsidRPr="0043563E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43563E">
              <w:rPr>
                <w:rFonts w:ascii="Times New Roman" w:hAnsi="Times New Roman"/>
                <w:sz w:val="18"/>
                <w:szCs w:val="18"/>
              </w:rPr>
              <w:t xml:space="preserve">    и технологической направленности  « Точка роста» 2022 год, 36 часов.</w:t>
            </w:r>
          </w:p>
          <w:p w:rsidR="004336BF" w:rsidRPr="0043563E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9E05C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«Формирование функциональной грамотности» 36 часов, декабрь 2022г.</w:t>
            </w:r>
          </w:p>
          <w:p w:rsidR="004336BF" w:rsidRPr="0043563E" w:rsidRDefault="004336BF" w:rsidP="00447D26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«ФГОС – 2021. Компетенция учителя географии в части обновленных ФГОС: эффективная реализация общеобразовательных программ и обеспечение личностного развития учащихся» в объёме 144 ч. 2022г</w:t>
            </w:r>
          </w:p>
          <w:p w:rsidR="004336BF" w:rsidRPr="0043563E" w:rsidRDefault="004336BF" w:rsidP="00447D26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«ФГОС-2021 Современные методы обучения биологии в условиях реализации ФГОС нового поколения», 144 часа, 2022г.</w:t>
            </w:r>
          </w:p>
        </w:tc>
        <w:tc>
          <w:tcPr>
            <w:tcW w:w="1110" w:type="dxa"/>
          </w:tcPr>
          <w:p w:rsidR="004336BF" w:rsidRPr="001E683C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4336BF" w:rsidRPr="001E683C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 приказ  13.03.2020 г.  с 27.02.2020 г.</w:t>
            </w:r>
          </w:p>
        </w:tc>
        <w:tc>
          <w:tcPr>
            <w:tcW w:w="1088" w:type="dxa"/>
          </w:tcPr>
          <w:p w:rsidR="004336BF" w:rsidRDefault="004336BF" w:rsidP="00E029B8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17B">
              <w:rPr>
                <w:rFonts w:ascii="Times New Roman" w:hAnsi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/>
                <w:sz w:val="20"/>
                <w:szCs w:val="20"/>
              </w:rPr>
              <w:t>амота Министерства Образования С</w:t>
            </w:r>
            <w:r w:rsidRPr="0064017B">
              <w:rPr>
                <w:rFonts w:ascii="Times New Roman" w:hAnsi="Times New Roman"/>
                <w:sz w:val="20"/>
                <w:szCs w:val="20"/>
              </w:rPr>
              <w:t xml:space="preserve">аратовской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2017 год.</w:t>
            </w:r>
          </w:p>
          <w:p w:rsidR="004336BF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17B">
              <w:rPr>
                <w:rFonts w:ascii="Times New Roman" w:hAnsi="Times New Roman"/>
                <w:sz w:val="20"/>
                <w:szCs w:val="20"/>
              </w:rPr>
              <w:t xml:space="preserve">Почетная грамота Управления образованием октябрь 2009г, Почетная грамота Главы администрации </w:t>
            </w:r>
            <w:proofErr w:type="spellStart"/>
            <w:r w:rsidRPr="0064017B">
              <w:rPr>
                <w:rFonts w:ascii="Times New Roman" w:hAnsi="Times New Roman"/>
                <w:sz w:val="20"/>
                <w:szCs w:val="20"/>
              </w:rPr>
              <w:t>Перелюбского</w:t>
            </w:r>
            <w:proofErr w:type="spellEnd"/>
            <w:r w:rsidRPr="0064017B">
              <w:rPr>
                <w:rFonts w:ascii="Times New Roman" w:hAnsi="Times New Roman"/>
                <w:sz w:val="20"/>
                <w:szCs w:val="20"/>
              </w:rPr>
              <w:t xml:space="preserve"> района октябрь 2011г.</w:t>
            </w:r>
          </w:p>
          <w:p w:rsidR="004336BF" w:rsidRPr="0064017B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4336BF" w:rsidRPr="00C05EFA" w:rsidRDefault="004336BF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</w:tcPr>
          <w:p w:rsidR="004336BF" w:rsidRPr="00C05EFA" w:rsidRDefault="004336BF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89272425564</w:t>
            </w:r>
          </w:p>
        </w:tc>
        <w:tc>
          <w:tcPr>
            <w:tcW w:w="1028" w:type="dxa"/>
          </w:tcPr>
          <w:p w:rsidR="004336BF" w:rsidRPr="00C05EFA" w:rsidRDefault="004336BF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nebritova2016@yandex.ru</w:t>
            </w:r>
          </w:p>
        </w:tc>
      </w:tr>
      <w:tr w:rsidR="004336BF" w:rsidRPr="00EF4F7A" w:rsidTr="00D705E9">
        <w:trPr>
          <w:cantSplit/>
          <w:trHeight w:val="3279"/>
        </w:trPr>
        <w:tc>
          <w:tcPr>
            <w:tcW w:w="382" w:type="dxa"/>
          </w:tcPr>
          <w:p w:rsidR="004336BF" w:rsidRDefault="004336BF" w:rsidP="00E03DC6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386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Осмоловская</w:t>
            </w:r>
            <w:proofErr w:type="spellEnd"/>
            <w:r>
              <w:rPr>
                <w:rFonts w:ascii="Times New Roman" w:hAnsi="Times New Roman"/>
              </w:rPr>
              <w:t xml:space="preserve"> Юлия Петровна</w:t>
            </w:r>
          </w:p>
        </w:tc>
        <w:tc>
          <w:tcPr>
            <w:tcW w:w="681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28.12.1983</w:t>
            </w:r>
          </w:p>
        </w:tc>
        <w:tc>
          <w:tcPr>
            <w:tcW w:w="541" w:type="dxa"/>
          </w:tcPr>
          <w:p w:rsidR="004336BF" w:rsidRPr="00C05EFA" w:rsidRDefault="004336BF" w:rsidP="00BB16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091" w:type="dxa"/>
          </w:tcPr>
          <w:p w:rsidR="004336BF" w:rsidRPr="00C05EFA" w:rsidRDefault="004336BF" w:rsidP="007D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ГАПОУ Саратовский областной педагогический</w:t>
            </w:r>
            <w:r>
              <w:rPr>
                <w:rFonts w:ascii="Times New Roman" w:hAnsi="Times New Roman"/>
              </w:rPr>
              <w:t xml:space="preserve"> </w:t>
            </w:r>
            <w:r w:rsidRPr="00C05EFA">
              <w:rPr>
                <w:rFonts w:ascii="Times New Roman" w:hAnsi="Times New Roman"/>
              </w:rPr>
              <w:t>колледж</w:t>
            </w:r>
            <w:r>
              <w:rPr>
                <w:rFonts w:ascii="Times New Roman" w:hAnsi="Times New Roman"/>
              </w:rPr>
              <w:t xml:space="preserve"> 2020г</w:t>
            </w:r>
          </w:p>
        </w:tc>
        <w:tc>
          <w:tcPr>
            <w:tcW w:w="597" w:type="dxa"/>
          </w:tcPr>
          <w:p w:rsidR="004336BF" w:rsidRDefault="004336BF" w:rsidP="0062583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учитель начальных классов </w:t>
            </w:r>
          </w:p>
        </w:tc>
        <w:tc>
          <w:tcPr>
            <w:tcW w:w="709" w:type="dxa"/>
          </w:tcPr>
          <w:p w:rsidR="004336BF" w:rsidRDefault="004336BF" w:rsidP="003B177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851" w:type="dxa"/>
          </w:tcPr>
          <w:p w:rsidR="004336BF" w:rsidRPr="001E683C" w:rsidRDefault="004336BF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567" w:type="dxa"/>
          </w:tcPr>
          <w:p w:rsidR="004336BF" w:rsidRDefault="004336BF" w:rsidP="00676C1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2425" w:type="dxa"/>
          </w:tcPr>
          <w:p w:rsidR="004336BF" w:rsidRPr="0043563E" w:rsidRDefault="004336BF" w:rsidP="00E523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43563E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43563E">
              <w:rPr>
                <w:rFonts w:ascii="Times New Roman" w:hAnsi="Times New Roman"/>
                <w:sz w:val="18"/>
                <w:szCs w:val="18"/>
              </w:rPr>
              <w:t xml:space="preserve"> России №286 от 31 мая 2021 года»</w:t>
            </w:r>
          </w:p>
          <w:p w:rsidR="004336BF" w:rsidRPr="0043563E" w:rsidRDefault="004336BF" w:rsidP="009E05C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9E05C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«Технология формирования и оценивания функциональной грамотности! 36 часов, январь 2023г.</w:t>
            </w:r>
          </w:p>
          <w:p w:rsidR="004336BF" w:rsidRPr="0043563E" w:rsidRDefault="004336BF" w:rsidP="0062583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«ФГОС – 2021. Компетенция учителя русского языка и литературы в части обновленных ФГОС: эффективная реализация общеобразовательных программ и обеспечение личностного развития учащихся» в объёме 108 ч. 2023г</w:t>
            </w:r>
          </w:p>
        </w:tc>
        <w:tc>
          <w:tcPr>
            <w:tcW w:w="1110" w:type="dxa"/>
          </w:tcPr>
          <w:p w:rsidR="004336BF" w:rsidRDefault="004336BF" w:rsidP="0062583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«Педагог дополнительного образования в объеме 250 часов для осуществления профессиональной деятельности в сфере образования по профилю «Педагог дополнительного образования»</w:t>
            </w:r>
          </w:p>
          <w:p w:rsidR="004336BF" w:rsidRPr="001E683C" w:rsidRDefault="004336BF" w:rsidP="00625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2021</w:t>
            </w:r>
          </w:p>
        </w:tc>
        <w:tc>
          <w:tcPr>
            <w:tcW w:w="1088" w:type="dxa"/>
          </w:tcPr>
          <w:p w:rsidR="004336BF" w:rsidRPr="001E683C" w:rsidRDefault="004336BF" w:rsidP="0062583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  2019г</w:t>
            </w:r>
          </w:p>
        </w:tc>
        <w:tc>
          <w:tcPr>
            <w:tcW w:w="1088" w:type="dxa"/>
          </w:tcPr>
          <w:p w:rsidR="004336BF" w:rsidRPr="0064017B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:rsidR="004336BF" w:rsidRPr="00C05EFA" w:rsidRDefault="004336BF" w:rsidP="003B177D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dxa"/>
          </w:tcPr>
          <w:p w:rsidR="004336BF" w:rsidRPr="00EF4F7A" w:rsidRDefault="004336BF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89271383738</w:t>
            </w:r>
          </w:p>
        </w:tc>
        <w:tc>
          <w:tcPr>
            <w:tcW w:w="1028" w:type="dxa"/>
          </w:tcPr>
          <w:p w:rsidR="004336BF" w:rsidRPr="004C16AD" w:rsidRDefault="004336BF" w:rsidP="004C16AD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2F1D">
              <w:rPr>
                <w:rFonts w:ascii="Times New Roman" w:hAnsi="Times New Roman"/>
                <w:sz w:val="18"/>
                <w:szCs w:val="18"/>
                <w:lang w:val="en-US"/>
              </w:rPr>
              <w:t>yulia</w:t>
            </w:r>
            <w:proofErr w:type="spellEnd"/>
            <w:r w:rsidRPr="00A0421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E2F1D">
              <w:rPr>
                <w:rFonts w:ascii="Times New Roman" w:hAnsi="Times New Roman"/>
                <w:sz w:val="18"/>
                <w:szCs w:val="18"/>
                <w:lang w:val="en-US"/>
              </w:rPr>
              <w:t>osmolovskaj</w:t>
            </w:r>
            <w:proofErr w:type="spellEnd"/>
            <w:r w:rsidRPr="00A04213">
              <w:rPr>
                <w:rFonts w:ascii="Times New Roman" w:hAnsi="Times New Roman"/>
                <w:sz w:val="18"/>
                <w:szCs w:val="18"/>
              </w:rPr>
              <w:t>@</w:t>
            </w:r>
            <w:r w:rsidRPr="00CE2F1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A0421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E2F1D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A042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</w:tr>
      <w:tr w:rsidR="004336BF" w:rsidRPr="006E0841" w:rsidTr="00D705E9">
        <w:trPr>
          <w:cantSplit/>
          <w:trHeight w:val="3279"/>
        </w:trPr>
        <w:tc>
          <w:tcPr>
            <w:tcW w:w="382" w:type="dxa"/>
          </w:tcPr>
          <w:p w:rsidR="004336BF" w:rsidRPr="00651B14" w:rsidRDefault="004336BF" w:rsidP="00E03DC6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B14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86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Петрова Ольга Николаевна</w:t>
            </w:r>
          </w:p>
        </w:tc>
        <w:tc>
          <w:tcPr>
            <w:tcW w:w="681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30.04. 1974</w:t>
            </w:r>
          </w:p>
        </w:tc>
        <w:tc>
          <w:tcPr>
            <w:tcW w:w="541" w:type="dxa"/>
          </w:tcPr>
          <w:p w:rsidR="004336BF" w:rsidRPr="00C05EFA" w:rsidRDefault="004336BF" w:rsidP="00BB16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91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Уральское педагогическое училище</w:t>
            </w:r>
          </w:p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1991</w:t>
            </w:r>
          </w:p>
        </w:tc>
        <w:tc>
          <w:tcPr>
            <w:tcW w:w="597" w:type="dxa"/>
          </w:tcPr>
          <w:p w:rsidR="004336BF" w:rsidRPr="003A2976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97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</w:tcPr>
          <w:p w:rsidR="004336BF" w:rsidRPr="006E0841" w:rsidRDefault="004336BF" w:rsidP="006E084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851" w:type="dxa"/>
          </w:tcPr>
          <w:p w:rsidR="004336BF" w:rsidRPr="001E683C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4336BF" w:rsidRPr="001E683C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>( учитель начальных классов)</w:t>
            </w:r>
          </w:p>
        </w:tc>
        <w:tc>
          <w:tcPr>
            <w:tcW w:w="567" w:type="dxa"/>
          </w:tcPr>
          <w:p w:rsidR="004336BF" w:rsidRPr="00C05EFA" w:rsidRDefault="004336BF" w:rsidP="00676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лет</w:t>
            </w:r>
          </w:p>
        </w:tc>
        <w:tc>
          <w:tcPr>
            <w:tcW w:w="2425" w:type="dxa"/>
          </w:tcPr>
          <w:p w:rsidR="004336BF" w:rsidRPr="0043563E" w:rsidRDefault="004336BF" w:rsidP="0062583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«Система  образовательной организации и развитие современных технологий в начальном общем образовании в условиях реализации ФГОС ».</w:t>
            </w:r>
          </w:p>
          <w:p w:rsidR="004336BF" w:rsidRPr="0043563E" w:rsidRDefault="004336BF" w:rsidP="00AD586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2020 г. </w:t>
            </w:r>
          </w:p>
          <w:p w:rsidR="004336BF" w:rsidRPr="0043563E" w:rsidRDefault="004336BF" w:rsidP="00AD586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 «ФГОС -2021. Компетенции учителя начальных классов в части обновленных ФГОС; эффективная реализация общеобразовательных программ и обеспечение личностного развития учащихся» в объеме 108 ч.</w:t>
            </w:r>
          </w:p>
          <w:p w:rsidR="004336BF" w:rsidRPr="0043563E" w:rsidRDefault="004336BF" w:rsidP="00AD586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«Формирование функциональной грамотности обучающихся», 36 часов, декабрь 2022г.</w:t>
            </w:r>
          </w:p>
          <w:p w:rsidR="004336BF" w:rsidRPr="0043563E" w:rsidRDefault="004336BF" w:rsidP="00AD586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AD586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«Формирование функциональной грамотности» 36 часов, декабрь 2022г</w:t>
            </w:r>
          </w:p>
          <w:p w:rsidR="004336BF" w:rsidRPr="0043563E" w:rsidRDefault="004336BF" w:rsidP="00AD586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AD586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«ФГОС – 2021. Компетенция учителя русского языка и литературы в части обновленных ФГОС: эффективная реализация общеобразовательных программ и обеспечение личностного развития учащихся» в объёме 108 ч. 2022г</w:t>
            </w:r>
          </w:p>
        </w:tc>
        <w:tc>
          <w:tcPr>
            <w:tcW w:w="1110" w:type="dxa"/>
          </w:tcPr>
          <w:p w:rsidR="004336BF" w:rsidRDefault="004336BF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работы классного руководителя в образовательной организации». Июль 2021</w:t>
            </w:r>
          </w:p>
          <w:p w:rsidR="004336BF" w:rsidRDefault="004336BF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6BF" w:rsidRPr="001E683C" w:rsidRDefault="004336BF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4336BF" w:rsidRPr="001E683C" w:rsidRDefault="004336BF" w:rsidP="00B74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B31">
              <w:rPr>
                <w:rFonts w:ascii="Times New Roman" w:hAnsi="Times New Roman"/>
                <w:sz w:val="20"/>
                <w:szCs w:val="20"/>
              </w:rPr>
              <w:t xml:space="preserve">Первая приказ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B74B31">
              <w:rPr>
                <w:rFonts w:ascii="Times New Roman" w:hAnsi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74B31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0"/>
              </w:rPr>
              <w:t>1775</w:t>
            </w:r>
            <w:proofErr w:type="gramStart"/>
            <w:r w:rsidRPr="00B74B3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B74B31">
              <w:rPr>
                <w:rFonts w:ascii="Times New Roman" w:hAnsi="Times New Roman"/>
                <w:sz w:val="20"/>
                <w:szCs w:val="20"/>
              </w:rPr>
              <w:t>учитель начальных классов)</w:t>
            </w:r>
          </w:p>
        </w:tc>
        <w:tc>
          <w:tcPr>
            <w:tcW w:w="1088" w:type="dxa"/>
          </w:tcPr>
          <w:p w:rsidR="004336BF" w:rsidRDefault="004336BF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17B">
              <w:rPr>
                <w:rFonts w:ascii="Times New Roman" w:hAnsi="Times New Roman"/>
                <w:sz w:val="20"/>
                <w:szCs w:val="20"/>
              </w:rPr>
              <w:t xml:space="preserve">Почетная грамота Главы администрации </w:t>
            </w:r>
            <w:proofErr w:type="spellStart"/>
            <w:r w:rsidRPr="0064017B">
              <w:rPr>
                <w:rFonts w:ascii="Times New Roman" w:hAnsi="Times New Roman"/>
                <w:sz w:val="20"/>
                <w:szCs w:val="20"/>
              </w:rPr>
              <w:t>Перелюбского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017B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gramStart"/>
            <w:r w:rsidRPr="0064017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4017B">
              <w:rPr>
                <w:rFonts w:ascii="Times New Roman" w:hAnsi="Times New Roman"/>
                <w:sz w:val="20"/>
                <w:szCs w:val="20"/>
              </w:rPr>
              <w:t>-на</w:t>
            </w:r>
            <w:proofErr w:type="spellEnd"/>
            <w:r w:rsidRPr="0064017B">
              <w:rPr>
                <w:rFonts w:ascii="Times New Roman" w:hAnsi="Times New Roman"/>
                <w:sz w:val="20"/>
                <w:szCs w:val="20"/>
              </w:rPr>
              <w:t xml:space="preserve"> октябрь 2011 и октябрь 2015 г</w:t>
            </w:r>
          </w:p>
          <w:p w:rsidR="004336BF" w:rsidRPr="0064017B" w:rsidRDefault="004336BF" w:rsidP="00506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17B">
              <w:rPr>
                <w:rFonts w:ascii="Times New Roman" w:hAnsi="Times New Roman"/>
                <w:sz w:val="20"/>
                <w:szCs w:val="20"/>
              </w:rPr>
              <w:t>Почетная грамота министерства образования Саратовской области,</w:t>
            </w:r>
          </w:p>
          <w:p w:rsidR="004336BF" w:rsidRDefault="004336BF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24.08.2016 г. </w:t>
            </w:r>
          </w:p>
          <w:p w:rsidR="004336BF" w:rsidRPr="0064017B" w:rsidRDefault="004336BF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4336BF" w:rsidRPr="00C05EFA" w:rsidRDefault="004336BF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</w:tcPr>
          <w:p w:rsidR="004336BF" w:rsidRPr="00B91B36" w:rsidRDefault="004336BF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89053232724</w:t>
            </w:r>
          </w:p>
        </w:tc>
        <w:tc>
          <w:tcPr>
            <w:tcW w:w="1028" w:type="dxa"/>
          </w:tcPr>
          <w:p w:rsidR="004336BF" w:rsidRPr="00C05EFA" w:rsidRDefault="004336BF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olgapetrov74</w:t>
            </w:r>
            <w:r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mail.ru</w:t>
            </w:r>
          </w:p>
        </w:tc>
      </w:tr>
      <w:tr w:rsidR="004336BF" w:rsidRPr="006E0841" w:rsidTr="00D705E9">
        <w:trPr>
          <w:cantSplit/>
          <w:trHeight w:val="3279"/>
        </w:trPr>
        <w:tc>
          <w:tcPr>
            <w:tcW w:w="382" w:type="dxa"/>
          </w:tcPr>
          <w:p w:rsidR="004336BF" w:rsidRDefault="004336BF" w:rsidP="00E03DC6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86" w:type="dxa"/>
          </w:tcPr>
          <w:p w:rsidR="004336BF" w:rsidRPr="00651B14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51B14">
              <w:rPr>
                <w:rFonts w:ascii="Times New Roman" w:hAnsi="Times New Roman"/>
              </w:rPr>
              <w:t>Роднова</w:t>
            </w:r>
            <w:proofErr w:type="spellEnd"/>
            <w:r w:rsidRPr="00651B14">
              <w:rPr>
                <w:rFonts w:ascii="Times New Roman" w:hAnsi="Times New Roman"/>
              </w:rPr>
              <w:t xml:space="preserve"> Светлана  Валерьевна </w:t>
            </w:r>
          </w:p>
        </w:tc>
        <w:tc>
          <w:tcPr>
            <w:tcW w:w="681" w:type="dxa"/>
          </w:tcPr>
          <w:p w:rsidR="004336BF" w:rsidRPr="00651B14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1B14">
              <w:rPr>
                <w:rFonts w:ascii="Times New Roman" w:hAnsi="Times New Roman"/>
              </w:rPr>
              <w:t>24.11</w:t>
            </w:r>
          </w:p>
          <w:p w:rsidR="004336BF" w:rsidRPr="00651B14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1B14">
              <w:rPr>
                <w:rFonts w:ascii="Times New Roman" w:hAnsi="Times New Roman"/>
              </w:rPr>
              <w:t>1980</w:t>
            </w:r>
          </w:p>
        </w:tc>
        <w:tc>
          <w:tcPr>
            <w:tcW w:w="541" w:type="dxa"/>
          </w:tcPr>
          <w:p w:rsidR="004336BF" w:rsidRPr="00651B14" w:rsidRDefault="004336BF" w:rsidP="00BB16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1B1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" w:type="dxa"/>
          </w:tcPr>
          <w:p w:rsidR="004336BF" w:rsidRPr="00651B14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1B14">
              <w:rPr>
                <w:rFonts w:ascii="Times New Roman" w:hAnsi="Times New Roman"/>
              </w:rPr>
              <w:t>Педагогический институт Саратовского государственного университета им. Чернышевского.</w:t>
            </w:r>
          </w:p>
          <w:p w:rsidR="004336BF" w:rsidRPr="00651B14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1B14">
              <w:rPr>
                <w:rFonts w:ascii="Times New Roman" w:hAnsi="Times New Roman"/>
              </w:rPr>
              <w:t>2009</w:t>
            </w:r>
          </w:p>
        </w:tc>
        <w:tc>
          <w:tcPr>
            <w:tcW w:w="597" w:type="dxa"/>
          </w:tcPr>
          <w:p w:rsidR="004336BF" w:rsidRPr="00651B14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B14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  <w:proofErr w:type="gramStart"/>
            <w:r w:rsidRPr="00651B1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B14">
              <w:rPr>
                <w:rFonts w:ascii="Times New Roman" w:hAnsi="Times New Roman"/>
                <w:sz w:val="20"/>
                <w:szCs w:val="20"/>
              </w:rPr>
              <w:t>информатики</w:t>
            </w:r>
          </w:p>
        </w:tc>
        <w:tc>
          <w:tcPr>
            <w:tcW w:w="709" w:type="dxa"/>
          </w:tcPr>
          <w:p w:rsidR="004336BF" w:rsidRPr="00651B14" w:rsidRDefault="004336BF" w:rsidP="003A2976">
            <w:pPr>
              <w:rPr>
                <w:rFonts w:ascii="Times New Roman" w:hAnsi="Times New Roman"/>
                <w:sz w:val="20"/>
                <w:szCs w:val="20"/>
              </w:rPr>
            </w:pPr>
            <w:r w:rsidRPr="00651B14">
              <w:rPr>
                <w:rFonts w:ascii="Times New Roman" w:hAnsi="Times New Roman"/>
                <w:sz w:val="20"/>
                <w:szCs w:val="20"/>
              </w:rPr>
              <w:t>Математика, информатика, физика, астрономия</w:t>
            </w:r>
          </w:p>
        </w:tc>
        <w:tc>
          <w:tcPr>
            <w:tcW w:w="851" w:type="dxa"/>
          </w:tcPr>
          <w:p w:rsidR="004336BF" w:rsidRPr="00651B14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B14">
              <w:rPr>
                <w:rFonts w:ascii="Times New Roman" w:hAnsi="Times New Roman"/>
                <w:sz w:val="20"/>
                <w:szCs w:val="20"/>
              </w:rPr>
              <w:t>Первая (учитель математики)</w:t>
            </w:r>
          </w:p>
        </w:tc>
        <w:tc>
          <w:tcPr>
            <w:tcW w:w="567" w:type="dxa"/>
          </w:tcPr>
          <w:p w:rsidR="004336BF" w:rsidRPr="00651B14" w:rsidRDefault="004336BF" w:rsidP="00676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19лет</w:t>
            </w:r>
          </w:p>
        </w:tc>
        <w:tc>
          <w:tcPr>
            <w:tcW w:w="2425" w:type="dxa"/>
          </w:tcPr>
          <w:p w:rsidR="004336BF" w:rsidRPr="0043563E" w:rsidRDefault="004336BF" w:rsidP="00651B14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563E">
              <w:rPr>
                <w:rFonts w:ascii="Times New Roman" w:hAnsi="Times New Roman"/>
                <w:sz w:val="18"/>
                <w:szCs w:val="18"/>
              </w:rPr>
              <w:t>Обучение по программе</w:t>
            </w:r>
            <w:proofErr w:type="gramEnd"/>
            <w:r w:rsidRPr="0043563E">
              <w:rPr>
                <w:rFonts w:ascii="Times New Roman" w:hAnsi="Times New Roman"/>
                <w:sz w:val="18"/>
                <w:szCs w:val="18"/>
              </w:rPr>
              <w:t xml:space="preserve">  «Федеральный государственный образовательный стандарт основного  общего образования»  август 2021</w:t>
            </w:r>
          </w:p>
          <w:p w:rsidR="004336BF" w:rsidRPr="0043563E" w:rsidRDefault="004336BF" w:rsidP="00651B14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430076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Использование современного  учебного оборудования в центрах  образования   </w:t>
            </w:r>
            <w:proofErr w:type="spellStart"/>
            <w:proofErr w:type="gramStart"/>
            <w:r w:rsidRPr="0043563E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43563E">
              <w:rPr>
                <w:rFonts w:ascii="Times New Roman" w:hAnsi="Times New Roman"/>
                <w:sz w:val="18"/>
                <w:szCs w:val="18"/>
              </w:rPr>
              <w:t xml:space="preserve">    и технологической направленности  « Точка роста» 2022 год</w:t>
            </w:r>
          </w:p>
          <w:p w:rsidR="004336BF" w:rsidRPr="0043563E" w:rsidRDefault="004336BF" w:rsidP="00651B14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651B14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«Методика обучения математике в основной и средней школе в условиях реализации обновленного ФГОС ОО» 2022г.</w:t>
            </w:r>
          </w:p>
          <w:p w:rsidR="004336BF" w:rsidRPr="0043563E" w:rsidRDefault="004336BF" w:rsidP="0073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336BF" w:rsidRPr="0043563E" w:rsidRDefault="004336BF" w:rsidP="009E05C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«Технология формирования и оценивания функциональной грамотности! 36 часов, январь 2023г.</w:t>
            </w:r>
          </w:p>
          <w:p w:rsidR="004336BF" w:rsidRPr="0043563E" w:rsidRDefault="004336BF" w:rsidP="00974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«ФГОС – 2021. Компетенция учителя физики  в части обновленных ФГОС: эффективная реализация общеобразовательных программ и обеспечение личностного развития учащихся» в объёме 108 ч. 2023г</w:t>
            </w:r>
          </w:p>
          <w:p w:rsidR="004336BF" w:rsidRPr="0043563E" w:rsidRDefault="004336BF" w:rsidP="00974F8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«Быстрый старт в искусственный интеллект», 72 часа, 2022г.</w:t>
            </w:r>
          </w:p>
        </w:tc>
        <w:tc>
          <w:tcPr>
            <w:tcW w:w="1110" w:type="dxa"/>
          </w:tcPr>
          <w:p w:rsidR="004336BF" w:rsidRPr="00651B14" w:rsidRDefault="004336BF" w:rsidP="0062583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B14">
              <w:rPr>
                <w:rFonts w:ascii="Times New Roman" w:hAnsi="Times New Roman"/>
                <w:sz w:val="20"/>
                <w:szCs w:val="20"/>
              </w:rPr>
              <w:t>«Педагог дополнительного образования в объеме 250 часов для осуществления профессиональной деятельности в сфере образования по профилю «Педагог дополнительного образования»</w:t>
            </w:r>
          </w:p>
          <w:p w:rsidR="004336BF" w:rsidRPr="00651B14" w:rsidRDefault="004336BF" w:rsidP="00625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B14">
              <w:rPr>
                <w:rFonts w:ascii="Times New Roman" w:hAnsi="Times New Roman"/>
                <w:sz w:val="20"/>
                <w:szCs w:val="20"/>
              </w:rPr>
              <w:t>Август 2021</w:t>
            </w:r>
          </w:p>
        </w:tc>
        <w:tc>
          <w:tcPr>
            <w:tcW w:w="1088" w:type="dxa"/>
          </w:tcPr>
          <w:p w:rsidR="004336BF" w:rsidRPr="00651B14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B14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4336BF" w:rsidRPr="00651B14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B14">
              <w:rPr>
                <w:rFonts w:ascii="Times New Roman" w:hAnsi="Times New Roman"/>
                <w:sz w:val="20"/>
                <w:szCs w:val="20"/>
              </w:rPr>
              <w:t>( учитель математики)</w:t>
            </w:r>
          </w:p>
          <w:p w:rsidR="004336BF" w:rsidRPr="00651B14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B14">
              <w:rPr>
                <w:rFonts w:ascii="Times New Roman" w:hAnsi="Times New Roman"/>
                <w:sz w:val="20"/>
                <w:szCs w:val="20"/>
              </w:rPr>
              <w:t>30.04.</w:t>
            </w:r>
          </w:p>
          <w:p w:rsidR="004336BF" w:rsidRPr="00651B14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B14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4336BF" w:rsidRPr="00651B14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B14">
              <w:rPr>
                <w:rFonts w:ascii="Times New Roman" w:hAnsi="Times New Roman"/>
                <w:sz w:val="20"/>
                <w:szCs w:val="20"/>
              </w:rPr>
              <w:t>Приказ МОСО от 06.05.2019 г.</w:t>
            </w:r>
          </w:p>
          <w:p w:rsidR="004336BF" w:rsidRPr="00651B14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4336BF" w:rsidRPr="00651B14" w:rsidRDefault="004336BF" w:rsidP="00625831">
            <w:pPr>
              <w:tabs>
                <w:tab w:val="left" w:pos="8865"/>
              </w:tabs>
              <w:rPr>
                <w:rFonts w:ascii="Times New Roman" w:hAnsi="Times New Roman"/>
              </w:rPr>
            </w:pPr>
            <w:r w:rsidRPr="00651B14">
              <w:rPr>
                <w:rFonts w:ascii="Times New Roman" w:hAnsi="Times New Roman"/>
              </w:rPr>
              <w:t>Почетная грамота Управления Образованием 2012</w:t>
            </w:r>
          </w:p>
          <w:p w:rsidR="004336BF" w:rsidRPr="00651B14" w:rsidRDefault="004336BF" w:rsidP="00A55673">
            <w:pPr>
              <w:tabs>
                <w:tab w:val="left" w:pos="8865"/>
              </w:tabs>
              <w:rPr>
                <w:rFonts w:ascii="Times New Roman" w:hAnsi="Times New Roman"/>
              </w:rPr>
            </w:pPr>
            <w:r w:rsidRPr="00651B14">
              <w:rPr>
                <w:rFonts w:ascii="Times New Roman" w:hAnsi="Times New Roman"/>
              </w:rPr>
              <w:t>Почетная грамота главы района октябрь 2019 г.</w:t>
            </w:r>
          </w:p>
          <w:p w:rsidR="004336BF" w:rsidRPr="00651B14" w:rsidRDefault="004336BF" w:rsidP="00625831">
            <w:pPr>
              <w:tabs>
                <w:tab w:val="left" w:pos="8865"/>
              </w:tabs>
              <w:rPr>
                <w:rFonts w:ascii="Times New Roman" w:hAnsi="Times New Roman"/>
              </w:rPr>
            </w:pPr>
          </w:p>
          <w:p w:rsidR="004336BF" w:rsidRPr="00651B14" w:rsidRDefault="004336BF" w:rsidP="0062583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4336BF" w:rsidRPr="00651B14" w:rsidRDefault="004336BF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1B14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</w:tcPr>
          <w:p w:rsidR="004336BF" w:rsidRPr="00651B14" w:rsidRDefault="004336BF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1B14">
              <w:rPr>
                <w:rFonts w:ascii="Times New Roman" w:hAnsi="Times New Roman"/>
                <w:sz w:val="18"/>
                <w:szCs w:val="18"/>
                <w:lang w:val="en-US"/>
              </w:rPr>
              <w:t>89270565339</w:t>
            </w:r>
          </w:p>
        </w:tc>
        <w:tc>
          <w:tcPr>
            <w:tcW w:w="1028" w:type="dxa"/>
          </w:tcPr>
          <w:p w:rsidR="004336BF" w:rsidRPr="00651B14" w:rsidRDefault="004336BF" w:rsidP="00FB3B9E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1B14">
              <w:rPr>
                <w:rFonts w:ascii="Times New Roman" w:hAnsi="Times New Roman"/>
                <w:sz w:val="18"/>
                <w:szCs w:val="18"/>
              </w:rPr>
              <w:t>rodnova.swetlana@yandex.ru</w:t>
            </w:r>
          </w:p>
          <w:p w:rsidR="004336BF" w:rsidRPr="00651B14" w:rsidRDefault="004336BF" w:rsidP="00E5230C">
            <w:pPr>
              <w:tabs>
                <w:tab w:val="left" w:pos="88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36BF" w:rsidRPr="006E0841" w:rsidTr="00D705E9">
        <w:trPr>
          <w:cantSplit/>
          <w:trHeight w:val="3279"/>
        </w:trPr>
        <w:tc>
          <w:tcPr>
            <w:tcW w:w="382" w:type="dxa"/>
          </w:tcPr>
          <w:p w:rsidR="004336BF" w:rsidRDefault="004336BF" w:rsidP="00E03DC6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86" w:type="dxa"/>
          </w:tcPr>
          <w:p w:rsidR="004336BF" w:rsidRPr="00C05EFA" w:rsidRDefault="004336BF" w:rsidP="00E523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5EFA">
              <w:rPr>
                <w:rFonts w:ascii="Times New Roman" w:hAnsi="Times New Roman"/>
              </w:rPr>
              <w:t>Сатторова</w:t>
            </w:r>
            <w:proofErr w:type="spellEnd"/>
            <w:r w:rsidRPr="00C05EFA">
              <w:rPr>
                <w:rFonts w:ascii="Times New Roman" w:hAnsi="Times New Roman"/>
              </w:rPr>
              <w:t xml:space="preserve"> Елена Анатольевна</w:t>
            </w:r>
          </w:p>
        </w:tc>
        <w:tc>
          <w:tcPr>
            <w:tcW w:w="681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09.10</w:t>
            </w:r>
          </w:p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1986</w:t>
            </w:r>
          </w:p>
        </w:tc>
        <w:tc>
          <w:tcPr>
            <w:tcW w:w="541" w:type="dxa"/>
          </w:tcPr>
          <w:p w:rsidR="004336BF" w:rsidRPr="00C05EFA" w:rsidRDefault="004336BF" w:rsidP="00BB16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091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ГАПОУ Саратовский областной педагогический</w:t>
            </w:r>
            <w:r>
              <w:rPr>
                <w:rFonts w:ascii="Times New Roman" w:hAnsi="Times New Roman"/>
              </w:rPr>
              <w:t xml:space="preserve"> </w:t>
            </w:r>
            <w:r w:rsidRPr="00C05EFA">
              <w:rPr>
                <w:rFonts w:ascii="Times New Roman" w:hAnsi="Times New Roman"/>
              </w:rPr>
              <w:t>колледж</w:t>
            </w:r>
            <w:r>
              <w:rPr>
                <w:rFonts w:ascii="Times New Roman" w:hAnsi="Times New Roman"/>
              </w:rPr>
              <w:t xml:space="preserve"> 2018г</w:t>
            </w:r>
          </w:p>
        </w:tc>
        <w:tc>
          <w:tcPr>
            <w:tcW w:w="597" w:type="dxa"/>
          </w:tcPr>
          <w:p w:rsidR="004336BF" w:rsidRPr="003A2976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</w:tcPr>
          <w:p w:rsidR="004336BF" w:rsidRPr="006E0841" w:rsidRDefault="004336BF" w:rsidP="006E084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Технология, музыка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851" w:type="dxa"/>
          </w:tcPr>
          <w:p w:rsidR="004336BF" w:rsidRPr="001E683C" w:rsidRDefault="004336BF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567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2425" w:type="dxa"/>
          </w:tcPr>
          <w:p w:rsidR="004336BF" w:rsidRPr="0043563E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43563E">
              <w:rPr>
                <w:rFonts w:ascii="Times New Roman" w:hAnsi="Times New Roman"/>
                <w:sz w:val="18"/>
                <w:szCs w:val="18"/>
              </w:rPr>
              <w:t>Обучение по программе</w:t>
            </w:r>
            <w:proofErr w:type="gramEnd"/>
            <w:r w:rsidRPr="0043563E">
              <w:rPr>
                <w:rFonts w:ascii="Times New Roman" w:hAnsi="Times New Roman"/>
                <w:sz w:val="18"/>
                <w:szCs w:val="18"/>
              </w:rPr>
              <w:t xml:space="preserve">  «Федеральный государственный образовательный стандарт основного  общего образования»  август 2021</w:t>
            </w:r>
          </w:p>
          <w:p w:rsidR="004336BF" w:rsidRPr="0043563E" w:rsidRDefault="004336BF" w:rsidP="009E05CE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«Технология формирования и оценивания функциональной грамотности! 36 часов, январь 2023г.</w:t>
            </w:r>
          </w:p>
          <w:p w:rsidR="004336BF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F418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ФГОС 2021 </w:t>
            </w:r>
            <w:r w:rsidRPr="0043563E">
              <w:rPr>
                <w:rFonts w:ascii="Times New Roman" w:hAnsi="Times New Roman"/>
                <w:sz w:val="18"/>
                <w:szCs w:val="18"/>
              </w:rPr>
              <w:t xml:space="preserve">Компетенция учителя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технологии </w:t>
            </w:r>
            <w:r w:rsidRPr="0043563E">
              <w:rPr>
                <w:rFonts w:ascii="Times New Roman" w:hAnsi="Times New Roman"/>
                <w:sz w:val="18"/>
                <w:szCs w:val="18"/>
              </w:rPr>
              <w:t xml:space="preserve">  в части обновленных ФГОС: эффективная реализация общеобразовательных программ и обеспечение личностного развития учащихся» в объёме 108 ч. 2023г</w:t>
            </w:r>
          </w:p>
          <w:p w:rsidR="004336BF" w:rsidRPr="0043563E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36BF" w:rsidRPr="001E683C" w:rsidRDefault="004336BF" w:rsidP="00A30DA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«Педагог дополнительного образования в объеме </w:t>
            </w:r>
            <w:r w:rsidR="00A30DAD">
              <w:rPr>
                <w:rFonts w:ascii="Times New Roman" w:hAnsi="Times New Roman"/>
                <w:sz w:val="20"/>
                <w:szCs w:val="20"/>
              </w:rPr>
              <w:t xml:space="preserve">144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r w:rsidR="00A30DAD">
              <w:rPr>
                <w:rFonts w:ascii="Times New Roman" w:hAnsi="Times New Roman"/>
                <w:sz w:val="20"/>
                <w:szCs w:val="20"/>
              </w:rPr>
              <w:t xml:space="preserve">а с 22.09.2023 по 30.10.2023 года  </w:t>
            </w:r>
            <w:proofErr w:type="spellStart"/>
            <w:r w:rsidR="00A30DAD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="00A30DAD">
              <w:rPr>
                <w:rFonts w:ascii="Times New Roman" w:hAnsi="Times New Roman"/>
                <w:sz w:val="20"/>
                <w:szCs w:val="20"/>
              </w:rPr>
              <w:t xml:space="preserve"> № 016173 Поволжская экспертная академия. </w:t>
            </w:r>
          </w:p>
        </w:tc>
        <w:tc>
          <w:tcPr>
            <w:tcW w:w="1088" w:type="dxa"/>
          </w:tcPr>
          <w:p w:rsidR="004336BF" w:rsidRPr="001E683C" w:rsidRDefault="004336BF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088" w:type="dxa"/>
          </w:tcPr>
          <w:p w:rsidR="004336BF" w:rsidRPr="0064017B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1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:rsidR="004336BF" w:rsidRPr="00C05EFA" w:rsidRDefault="004336BF" w:rsidP="003B177D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</w:tcPr>
          <w:p w:rsidR="004336BF" w:rsidRPr="00C05EFA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 w:rsidRPr="00A30DAD">
              <w:rPr>
                <w:rFonts w:ascii="Times New Roman" w:hAnsi="Times New Roman"/>
                <w:sz w:val="18"/>
                <w:szCs w:val="18"/>
              </w:rPr>
              <w:t>89271081125</w:t>
            </w:r>
          </w:p>
        </w:tc>
        <w:tc>
          <w:tcPr>
            <w:tcW w:w="1028" w:type="dxa"/>
          </w:tcPr>
          <w:p w:rsidR="004336BF" w:rsidRPr="00C05EFA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elena.sattorova@yandex.ru</w:t>
            </w:r>
          </w:p>
        </w:tc>
      </w:tr>
      <w:tr w:rsidR="004336BF" w:rsidRPr="006E0841" w:rsidTr="00D705E9">
        <w:trPr>
          <w:cantSplit/>
          <w:trHeight w:val="3279"/>
        </w:trPr>
        <w:tc>
          <w:tcPr>
            <w:tcW w:w="382" w:type="dxa"/>
          </w:tcPr>
          <w:p w:rsidR="004336BF" w:rsidRDefault="004336BF" w:rsidP="00E03DC6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86" w:type="dxa"/>
          </w:tcPr>
          <w:p w:rsidR="004336BF" w:rsidRPr="00C05EFA" w:rsidRDefault="004336BF" w:rsidP="00E523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Фролова Наталья Николаевна.</w:t>
            </w:r>
          </w:p>
        </w:tc>
        <w:tc>
          <w:tcPr>
            <w:tcW w:w="681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02.02.1975</w:t>
            </w:r>
          </w:p>
        </w:tc>
        <w:tc>
          <w:tcPr>
            <w:tcW w:w="541" w:type="dxa"/>
          </w:tcPr>
          <w:p w:rsidR="004336BF" w:rsidRDefault="004336BF" w:rsidP="00BB16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91" w:type="dxa"/>
          </w:tcPr>
          <w:p w:rsidR="004336BF" w:rsidRPr="00C05EFA" w:rsidRDefault="004336BF" w:rsidP="00625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Педагогический институт Саратовского государственного университета им. Чернышевского.</w:t>
            </w:r>
          </w:p>
          <w:p w:rsidR="004336BF" w:rsidRPr="00C05EFA" w:rsidRDefault="004336BF" w:rsidP="00625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C05EFA">
                <w:rPr>
                  <w:rFonts w:ascii="Times New Roman" w:hAnsi="Times New Roman"/>
                </w:rPr>
                <w:t>2009 г</w:t>
              </w:r>
            </w:smartTag>
          </w:p>
        </w:tc>
        <w:tc>
          <w:tcPr>
            <w:tcW w:w="597" w:type="dxa"/>
          </w:tcPr>
          <w:p w:rsidR="004336BF" w:rsidRPr="003A2976" w:rsidRDefault="004336BF" w:rsidP="0062583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97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</w:tcPr>
          <w:p w:rsidR="004336BF" w:rsidRDefault="004336BF" w:rsidP="006E084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 по УВР, Соц.педагог 0,25 ст.</w:t>
            </w:r>
          </w:p>
          <w:p w:rsidR="004336BF" w:rsidRPr="00E63FEF" w:rsidRDefault="004336BF" w:rsidP="003163A6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языки литература, ОРКСЭ</w:t>
            </w:r>
          </w:p>
        </w:tc>
        <w:tc>
          <w:tcPr>
            <w:tcW w:w="851" w:type="dxa"/>
          </w:tcPr>
          <w:p w:rsidR="004336BF" w:rsidRPr="001E683C" w:rsidRDefault="004336BF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567" w:type="dxa"/>
          </w:tcPr>
          <w:p w:rsidR="004336BF" w:rsidRDefault="004336BF" w:rsidP="00BB16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23,5лет</w:t>
            </w:r>
          </w:p>
        </w:tc>
        <w:tc>
          <w:tcPr>
            <w:tcW w:w="2425" w:type="dxa"/>
          </w:tcPr>
          <w:p w:rsidR="004336BF" w:rsidRPr="0043563E" w:rsidRDefault="004336BF" w:rsidP="00651B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«Управление качеством образования в условиях реализации ФГОС общего образования»</w:t>
            </w:r>
          </w:p>
          <w:p w:rsidR="004336BF" w:rsidRPr="0043563E" w:rsidRDefault="004336BF" w:rsidP="00651B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29.11.2019г</w:t>
            </w:r>
          </w:p>
          <w:p w:rsidR="004336BF" w:rsidRPr="0043563E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43563E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43563E">
              <w:rPr>
                <w:rFonts w:ascii="Times New Roman" w:hAnsi="Times New Roman"/>
                <w:sz w:val="18"/>
                <w:szCs w:val="18"/>
              </w:rPr>
              <w:t xml:space="preserve"> России №286 от 31 мая 2021 года»</w:t>
            </w:r>
          </w:p>
          <w:p w:rsidR="004336BF" w:rsidRPr="0043563E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43563E">
              <w:rPr>
                <w:rFonts w:ascii="Times New Roman" w:hAnsi="Times New Roman"/>
                <w:sz w:val="18"/>
                <w:szCs w:val="18"/>
              </w:rPr>
              <w:t>Обучение по программе</w:t>
            </w:r>
            <w:proofErr w:type="gramEnd"/>
            <w:r w:rsidRPr="0043563E">
              <w:rPr>
                <w:rFonts w:ascii="Times New Roman" w:hAnsi="Times New Roman"/>
                <w:sz w:val="18"/>
                <w:szCs w:val="18"/>
              </w:rPr>
              <w:t xml:space="preserve">  «Федеральный государственный образовательный стандарт основного  общего образования»  август 2021</w:t>
            </w:r>
          </w:p>
          <w:p w:rsidR="004336BF" w:rsidRPr="0043563E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43563E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 xml:space="preserve">Обучение по дополнительной профессиональной программе «Школа современного учителя литературы» в объеме 100 часов, </w:t>
            </w:r>
            <w:proofErr w:type="gramStart"/>
            <w:r w:rsidRPr="0043563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43563E">
              <w:rPr>
                <w:rFonts w:ascii="Times New Roman" w:hAnsi="Times New Roman"/>
                <w:sz w:val="18"/>
                <w:szCs w:val="18"/>
              </w:rPr>
              <w:t>. Москва 2021г</w:t>
            </w:r>
          </w:p>
          <w:p w:rsidR="004336BF" w:rsidRPr="0043563E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36BF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«ФГОС – 2021. Компетенция учителя русского языка и литературы в части обновленных ФГОС: эффективная реализация общеобразовательных программ и обеспечение личностного развития учащихся» в объёме 108 ч. 2022г</w:t>
            </w:r>
          </w:p>
          <w:p w:rsidR="004336BF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«Педагог дополнительного образования: современные подходы к профессиональной деятельности»</w:t>
            </w:r>
          </w:p>
          <w:p w:rsidR="004336BF" w:rsidRPr="0043563E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 ч. июль 2023г.</w:t>
            </w:r>
          </w:p>
        </w:tc>
        <w:tc>
          <w:tcPr>
            <w:tcW w:w="1110" w:type="dxa"/>
          </w:tcPr>
          <w:p w:rsidR="004336BF" w:rsidRDefault="004336BF" w:rsidP="0062583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«Педагог дополнительного образования в объеме 250 часов для осуществления профессиональной деятельности в сфере образования по профилю «Педагог дополнительного образования»</w:t>
            </w:r>
          </w:p>
          <w:p w:rsidR="004336BF" w:rsidRPr="001E683C" w:rsidRDefault="004336BF" w:rsidP="00625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2021</w:t>
            </w:r>
          </w:p>
        </w:tc>
        <w:tc>
          <w:tcPr>
            <w:tcW w:w="1088" w:type="dxa"/>
          </w:tcPr>
          <w:p w:rsidR="004336BF" w:rsidRPr="001E683C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088" w:type="dxa"/>
          </w:tcPr>
          <w:p w:rsidR="004336BF" w:rsidRPr="003172EF" w:rsidRDefault="004336BF" w:rsidP="00E63FEF">
            <w:pPr>
              <w:tabs>
                <w:tab w:val="left" w:pos="8865"/>
              </w:tabs>
              <w:rPr>
                <w:rFonts w:ascii="Times New Roman" w:hAnsi="Times New Roman"/>
                <w:sz w:val="18"/>
                <w:szCs w:val="18"/>
              </w:rPr>
            </w:pPr>
            <w:r w:rsidRPr="003172EF">
              <w:rPr>
                <w:rFonts w:ascii="Times New Roman" w:hAnsi="Times New Roman"/>
                <w:sz w:val="18"/>
                <w:szCs w:val="18"/>
              </w:rPr>
              <w:t>Почетная грамота Управления Образованием 2009</w:t>
            </w:r>
          </w:p>
          <w:p w:rsidR="004336BF" w:rsidRDefault="004336BF" w:rsidP="00E63FEF">
            <w:pPr>
              <w:tabs>
                <w:tab w:val="left" w:pos="8865"/>
              </w:tabs>
              <w:rPr>
                <w:rFonts w:ascii="Times New Roman" w:hAnsi="Times New Roman"/>
                <w:sz w:val="18"/>
                <w:szCs w:val="18"/>
              </w:rPr>
            </w:pPr>
            <w:r w:rsidRPr="003172EF">
              <w:rPr>
                <w:rFonts w:ascii="Times New Roman" w:hAnsi="Times New Roman"/>
                <w:sz w:val="18"/>
                <w:szCs w:val="18"/>
              </w:rPr>
              <w:t xml:space="preserve">Почетная грамота Главы </w:t>
            </w:r>
            <w:proofErr w:type="spellStart"/>
            <w:r w:rsidRPr="003172EF">
              <w:rPr>
                <w:rFonts w:ascii="Times New Roman" w:hAnsi="Times New Roman"/>
                <w:sz w:val="18"/>
                <w:szCs w:val="18"/>
              </w:rPr>
              <w:t>Перелюбского</w:t>
            </w:r>
            <w:proofErr w:type="spellEnd"/>
            <w:r w:rsidRPr="003172EF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Октябрь 2</w:t>
            </w:r>
            <w:r>
              <w:rPr>
                <w:rFonts w:ascii="Times New Roman" w:hAnsi="Times New Roman"/>
                <w:sz w:val="18"/>
                <w:szCs w:val="18"/>
              </w:rPr>
              <w:t> 021г.</w:t>
            </w:r>
          </w:p>
          <w:p w:rsidR="004336BF" w:rsidRPr="003172EF" w:rsidRDefault="004336BF" w:rsidP="00E63FEF">
            <w:pPr>
              <w:tabs>
                <w:tab w:val="left" w:pos="8865"/>
              </w:tabs>
              <w:rPr>
                <w:rFonts w:ascii="Times New Roman" w:hAnsi="Times New Roman"/>
                <w:sz w:val="18"/>
                <w:szCs w:val="18"/>
              </w:rPr>
            </w:pPr>
            <w:r w:rsidRPr="003172EF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образованием Саратовской области. Сентябрь 2022г</w:t>
            </w:r>
            <w:proofErr w:type="gramStart"/>
            <w:r w:rsidRPr="003172EF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4336BF" w:rsidRPr="003172EF" w:rsidRDefault="004336BF" w:rsidP="00E63FEF">
            <w:pPr>
              <w:tabs>
                <w:tab w:val="left" w:pos="8865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336BF" w:rsidRPr="003172EF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4336BF" w:rsidRPr="00C05EFA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" w:type="dxa"/>
          </w:tcPr>
          <w:p w:rsidR="004336BF" w:rsidRPr="00E63FEF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 w:rsidRPr="00E63FEF">
              <w:rPr>
                <w:rFonts w:ascii="Times New Roman" w:hAnsi="Times New Roman"/>
              </w:rPr>
              <w:t>89271480724</w:t>
            </w:r>
          </w:p>
        </w:tc>
        <w:tc>
          <w:tcPr>
            <w:tcW w:w="1028" w:type="dxa"/>
          </w:tcPr>
          <w:p w:rsidR="004336BF" w:rsidRPr="00E63FEF" w:rsidRDefault="004336BF" w:rsidP="00E5230C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9271035752</w:t>
            </w:r>
            <w:r w:rsidRPr="00E63FEF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E63FEF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4336BF" w:rsidRPr="006E0841" w:rsidTr="00D705E9">
        <w:trPr>
          <w:cantSplit/>
          <w:trHeight w:val="3279"/>
        </w:trPr>
        <w:tc>
          <w:tcPr>
            <w:tcW w:w="382" w:type="dxa"/>
          </w:tcPr>
          <w:p w:rsidR="004336BF" w:rsidRDefault="004336BF" w:rsidP="006E3475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86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 xml:space="preserve">Халилов </w:t>
            </w:r>
            <w:proofErr w:type="spellStart"/>
            <w:r w:rsidRPr="00C05EFA">
              <w:rPr>
                <w:rFonts w:ascii="Times New Roman" w:hAnsi="Times New Roman"/>
              </w:rPr>
              <w:t>Вугар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05EFA">
              <w:rPr>
                <w:rFonts w:ascii="Times New Roman" w:hAnsi="Times New Roman"/>
              </w:rPr>
              <w:t>Сафарович</w:t>
            </w:r>
            <w:proofErr w:type="spellEnd"/>
          </w:p>
        </w:tc>
        <w:tc>
          <w:tcPr>
            <w:tcW w:w="681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24.04</w:t>
            </w:r>
          </w:p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1982</w:t>
            </w:r>
          </w:p>
        </w:tc>
        <w:tc>
          <w:tcPr>
            <w:tcW w:w="541" w:type="dxa"/>
          </w:tcPr>
          <w:p w:rsidR="004336BF" w:rsidRPr="00C05EFA" w:rsidRDefault="004336BF" w:rsidP="00BB16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091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Педагогический институт Саратовского государственного университета им. Чернышевского.</w:t>
            </w:r>
          </w:p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2004</w:t>
            </w:r>
          </w:p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4336BF" w:rsidRPr="003A2976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976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709" w:type="dxa"/>
          </w:tcPr>
          <w:p w:rsidR="004336BF" w:rsidRPr="006E0841" w:rsidRDefault="004336BF" w:rsidP="006E0841">
            <w:pPr>
              <w:tabs>
                <w:tab w:val="left" w:pos="8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Физкультура, ОБЖ</w:t>
            </w:r>
          </w:p>
        </w:tc>
        <w:tc>
          <w:tcPr>
            <w:tcW w:w="851" w:type="dxa"/>
          </w:tcPr>
          <w:p w:rsidR="004336BF" w:rsidRPr="001E683C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  <w:p w:rsidR="004336BF" w:rsidRPr="001E683C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>(учитель физкультуры)</w:t>
            </w:r>
          </w:p>
        </w:tc>
        <w:tc>
          <w:tcPr>
            <w:tcW w:w="567" w:type="dxa"/>
          </w:tcPr>
          <w:p w:rsidR="004336BF" w:rsidRPr="00C05EFA" w:rsidRDefault="004336BF" w:rsidP="00BB16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22года</w:t>
            </w:r>
          </w:p>
        </w:tc>
        <w:tc>
          <w:tcPr>
            <w:tcW w:w="2425" w:type="dxa"/>
          </w:tcPr>
          <w:p w:rsidR="004336BF" w:rsidRPr="0043563E" w:rsidRDefault="004336BF" w:rsidP="00C74483">
            <w:pPr>
              <w:rPr>
                <w:rFonts w:ascii="Times New Roman" w:hAnsi="Times New Roman"/>
                <w:sz w:val="18"/>
                <w:szCs w:val="18"/>
              </w:rPr>
            </w:pPr>
            <w:r w:rsidRPr="0043563E">
              <w:rPr>
                <w:rFonts w:ascii="Times New Roman" w:hAnsi="Times New Roman"/>
                <w:sz w:val="18"/>
                <w:szCs w:val="18"/>
              </w:rPr>
              <w:t>«Дополнительное образование детей как составная часть новой модели образования»  2020</w:t>
            </w:r>
          </w:p>
          <w:p w:rsidR="004336BF" w:rsidRPr="0043563E" w:rsidRDefault="004336BF" w:rsidP="00C744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36BF" w:rsidRPr="001E683C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4336BF" w:rsidRPr="001E683C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 xml:space="preserve">Первая приказ от </w:t>
            </w:r>
            <w:r>
              <w:rPr>
                <w:rFonts w:ascii="Times New Roman" w:hAnsi="Times New Roman"/>
                <w:sz w:val="20"/>
                <w:szCs w:val="20"/>
              </w:rPr>
              <w:t>14.12.2020 г.</w:t>
            </w:r>
            <w:r w:rsidRPr="001E683C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0"/>
              </w:rPr>
              <w:t>1775</w:t>
            </w:r>
          </w:p>
          <w:p w:rsidR="004336BF" w:rsidRPr="001E683C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3C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088" w:type="dxa"/>
          </w:tcPr>
          <w:p w:rsidR="004336BF" w:rsidRDefault="004336BF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17B">
              <w:rPr>
                <w:rFonts w:ascii="Times New Roman" w:hAnsi="Times New Roman"/>
                <w:sz w:val="20"/>
                <w:szCs w:val="20"/>
              </w:rPr>
              <w:t>Почетная грамота Управления образованием, Почетная грамота Главы администрации октябрь 2011</w:t>
            </w:r>
          </w:p>
          <w:p w:rsidR="004336BF" w:rsidRPr="0064017B" w:rsidRDefault="004336BF" w:rsidP="00E52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Благодарность депутата саратовской областной думы 2020 г.</w:t>
            </w:r>
          </w:p>
        </w:tc>
        <w:tc>
          <w:tcPr>
            <w:tcW w:w="1212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EFA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89270538697</w:t>
            </w:r>
          </w:p>
        </w:tc>
        <w:tc>
          <w:tcPr>
            <w:tcW w:w="1028" w:type="dxa"/>
          </w:tcPr>
          <w:p w:rsidR="004336BF" w:rsidRPr="00C05EFA" w:rsidRDefault="004336BF" w:rsidP="00E5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vugar.khalilov.1982@mail.ru</w:t>
            </w:r>
          </w:p>
        </w:tc>
      </w:tr>
    </w:tbl>
    <w:p w:rsidR="00C20FEE" w:rsidRDefault="00C20FEE" w:rsidP="001E559F">
      <w:pPr>
        <w:ind w:right="395"/>
        <w:rPr>
          <w:rFonts w:ascii="Times New Roman" w:hAnsi="Times New Roman"/>
          <w:sz w:val="24"/>
          <w:szCs w:val="24"/>
        </w:rPr>
      </w:pPr>
    </w:p>
    <w:p w:rsidR="005B636F" w:rsidRDefault="004336BF" w:rsidP="005B63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И.о. д</w:t>
      </w:r>
      <w:r w:rsidR="00C20FEE" w:rsidRPr="00377063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C20FEE" w:rsidRPr="00377063">
        <w:rPr>
          <w:rFonts w:ascii="Times New Roman" w:hAnsi="Times New Roman"/>
          <w:sz w:val="24"/>
          <w:szCs w:val="24"/>
        </w:rPr>
        <w:t xml:space="preserve">   </w:t>
      </w:r>
      <w:r w:rsidR="005B636F">
        <w:rPr>
          <w:rFonts w:ascii="Times New Roman" w:hAnsi="Times New Roman"/>
          <w:sz w:val="24"/>
          <w:szCs w:val="24"/>
        </w:rPr>
        <w:t>МОУ</w:t>
      </w:r>
    </w:p>
    <w:p w:rsidR="005B636F" w:rsidRDefault="005B636F" w:rsidP="005B63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«СОШ им.П.Н. </w:t>
      </w:r>
      <w:proofErr w:type="spellStart"/>
      <w:r>
        <w:rPr>
          <w:rFonts w:ascii="Times New Roman" w:hAnsi="Times New Roman"/>
          <w:sz w:val="24"/>
          <w:szCs w:val="24"/>
        </w:rPr>
        <w:t>Бережнова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B636F" w:rsidRDefault="005B636F" w:rsidP="004336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села Нижняя Покровка»:                                              </w:t>
      </w:r>
      <w:r w:rsidR="004336BF">
        <w:rPr>
          <w:rFonts w:ascii="Times New Roman" w:hAnsi="Times New Roman"/>
          <w:sz w:val="24"/>
          <w:szCs w:val="24"/>
        </w:rPr>
        <w:t xml:space="preserve"> А.В. Величко </w:t>
      </w:r>
    </w:p>
    <w:p w:rsidR="00C20FEE" w:rsidRDefault="005B63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20FEE">
        <w:rPr>
          <w:rFonts w:ascii="Times New Roman" w:hAnsi="Times New Roman"/>
          <w:sz w:val="24"/>
          <w:szCs w:val="24"/>
        </w:rPr>
        <w:t xml:space="preserve"> М. П.</w:t>
      </w:r>
    </w:p>
    <w:p w:rsidR="00C20FEE" w:rsidRPr="00A3156E" w:rsidRDefault="00C20FEE">
      <w:pPr>
        <w:rPr>
          <w:rFonts w:ascii="Times New Roman" w:hAnsi="Times New Roman"/>
          <w:sz w:val="24"/>
          <w:szCs w:val="24"/>
        </w:rPr>
      </w:pPr>
    </w:p>
    <w:p w:rsidR="00C20FEE" w:rsidRPr="00A3156E" w:rsidRDefault="00C20FEE">
      <w:pPr>
        <w:rPr>
          <w:rFonts w:ascii="Times New Roman" w:hAnsi="Times New Roman"/>
          <w:sz w:val="24"/>
          <w:szCs w:val="24"/>
        </w:rPr>
      </w:pPr>
    </w:p>
    <w:p w:rsidR="00A3156E" w:rsidRDefault="00A3156E">
      <w:pPr>
        <w:rPr>
          <w:rFonts w:ascii="Times New Roman" w:hAnsi="Times New Roman"/>
          <w:sz w:val="24"/>
          <w:szCs w:val="24"/>
        </w:rPr>
      </w:pPr>
    </w:p>
    <w:p w:rsidR="00A3156E" w:rsidRDefault="00A3156E">
      <w:pPr>
        <w:rPr>
          <w:rFonts w:ascii="Times New Roman" w:hAnsi="Times New Roman"/>
          <w:sz w:val="24"/>
          <w:szCs w:val="24"/>
        </w:rPr>
      </w:pPr>
    </w:p>
    <w:p w:rsidR="00A3156E" w:rsidRDefault="00A3156E">
      <w:pPr>
        <w:rPr>
          <w:rFonts w:ascii="Times New Roman" w:hAnsi="Times New Roman"/>
          <w:sz w:val="24"/>
          <w:szCs w:val="24"/>
        </w:rPr>
      </w:pPr>
    </w:p>
    <w:p w:rsidR="00A3156E" w:rsidRDefault="00A3156E">
      <w:pPr>
        <w:rPr>
          <w:rFonts w:ascii="Times New Roman" w:hAnsi="Times New Roman"/>
          <w:sz w:val="24"/>
          <w:szCs w:val="24"/>
        </w:rPr>
      </w:pPr>
    </w:p>
    <w:p w:rsidR="00A3156E" w:rsidRPr="00A3156E" w:rsidRDefault="00A3156E">
      <w:pPr>
        <w:rPr>
          <w:rFonts w:ascii="Times New Roman" w:hAnsi="Times New Roman"/>
          <w:sz w:val="24"/>
          <w:szCs w:val="24"/>
        </w:rPr>
      </w:pPr>
    </w:p>
    <w:p w:rsidR="00C20FEE" w:rsidRPr="009668E5" w:rsidRDefault="00C20FEE" w:rsidP="00966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68E5">
        <w:rPr>
          <w:rFonts w:ascii="Times New Roman" w:hAnsi="Times New Roman"/>
          <w:sz w:val="24"/>
          <w:szCs w:val="24"/>
        </w:rPr>
        <w:lastRenderedPageBreak/>
        <w:t xml:space="preserve">Анализ кадрового состава педагогов «МОУ СОШ </w:t>
      </w:r>
      <w:r w:rsidR="00A3156E">
        <w:rPr>
          <w:rFonts w:ascii="Times New Roman" w:hAnsi="Times New Roman"/>
          <w:sz w:val="24"/>
          <w:szCs w:val="24"/>
        </w:rPr>
        <w:t xml:space="preserve">им. П.Н. </w:t>
      </w:r>
      <w:proofErr w:type="spellStart"/>
      <w:r w:rsidR="00A3156E">
        <w:rPr>
          <w:rFonts w:ascii="Times New Roman" w:hAnsi="Times New Roman"/>
          <w:sz w:val="24"/>
          <w:szCs w:val="24"/>
        </w:rPr>
        <w:t>Бережнова</w:t>
      </w:r>
      <w:proofErr w:type="spellEnd"/>
      <w:r w:rsidR="00A3156E">
        <w:rPr>
          <w:rFonts w:ascii="Times New Roman" w:hAnsi="Times New Roman"/>
          <w:sz w:val="24"/>
          <w:szCs w:val="24"/>
        </w:rPr>
        <w:t xml:space="preserve"> села Нижняя Покровка</w:t>
      </w:r>
      <w:r w:rsidR="00651B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8E5">
        <w:rPr>
          <w:rFonts w:ascii="Times New Roman" w:hAnsi="Times New Roman"/>
          <w:sz w:val="24"/>
          <w:szCs w:val="24"/>
        </w:rPr>
        <w:t>Перелюбского</w:t>
      </w:r>
      <w:proofErr w:type="spellEnd"/>
      <w:r w:rsidRPr="009668E5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» </w:t>
      </w:r>
    </w:p>
    <w:p w:rsidR="00C20FEE" w:rsidRPr="009668E5" w:rsidRDefault="00C20FEE" w:rsidP="00966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FEE" w:rsidRDefault="00C20FEE" w:rsidP="00966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68E5">
        <w:rPr>
          <w:rFonts w:ascii="Times New Roman" w:hAnsi="Times New Roman"/>
          <w:sz w:val="24"/>
          <w:szCs w:val="24"/>
        </w:rPr>
        <w:t xml:space="preserve">на </w:t>
      </w:r>
      <w:r w:rsidR="00651B14">
        <w:rPr>
          <w:rFonts w:ascii="Times New Roman" w:hAnsi="Times New Roman"/>
          <w:sz w:val="24"/>
          <w:szCs w:val="24"/>
        </w:rPr>
        <w:t>202</w:t>
      </w:r>
      <w:r w:rsidR="00BB16FF">
        <w:rPr>
          <w:rFonts w:ascii="Times New Roman" w:hAnsi="Times New Roman"/>
          <w:sz w:val="24"/>
          <w:szCs w:val="24"/>
        </w:rPr>
        <w:t>3</w:t>
      </w:r>
      <w:r w:rsidR="00651B14">
        <w:rPr>
          <w:rFonts w:ascii="Times New Roman" w:hAnsi="Times New Roman"/>
          <w:sz w:val="24"/>
          <w:szCs w:val="24"/>
        </w:rPr>
        <w:t>-</w:t>
      </w:r>
      <w:r w:rsidRPr="009668E5">
        <w:rPr>
          <w:rFonts w:ascii="Times New Roman" w:hAnsi="Times New Roman"/>
          <w:sz w:val="24"/>
          <w:szCs w:val="24"/>
        </w:rPr>
        <w:t xml:space="preserve"> 20</w:t>
      </w:r>
      <w:r w:rsidR="00511A2E">
        <w:rPr>
          <w:rFonts w:ascii="Times New Roman" w:hAnsi="Times New Roman"/>
          <w:sz w:val="24"/>
          <w:szCs w:val="24"/>
        </w:rPr>
        <w:t>2</w:t>
      </w:r>
      <w:r w:rsidR="00BB16FF">
        <w:rPr>
          <w:rFonts w:ascii="Times New Roman" w:hAnsi="Times New Roman"/>
          <w:sz w:val="24"/>
          <w:szCs w:val="24"/>
        </w:rPr>
        <w:t>4</w:t>
      </w:r>
      <w:r w:rsidRPr="009668E5">
        <w:rPr>
          <w:rFonts w:ascii="Times New Roman" w:hAnsi="Times New Roman"/>
          <w:sz w:val="24"/>
          <w:szCs w:val="24"/>
        </w:rPr>
        <w:t xml:space="preserve"> учебный год.</w:t>
      </w:r>
    </w:p>
    <w:p w:rsidR="00C74483" w:rsidRPr="00F3305C" w:rsidRDefault="00C74483" w:rsidP="00C744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988"/>
        <w:gridCol w:w="707"/>
        <w:gridCol w:w="708"/>
        <w:gridCol w:w="992"/>
        <w:gridCol w:w="1134"/>
        <w:gridCol w:w="807"/>
        <w:gridCol w:w="993"/>
        <w:gridCol w:w="708"/>
        <w:gridCol w:w="1134"/>
        <w:gridCol w:w="567"/>
        <w:gridCol w:w="564"/>
        <w:gridCol w:w="1304"/>
        <w:gridCol w:w="1251"/>
        <w:gridCol w:w="425"/>
        <w:gridCol w:w="425"/>
        <w:gridCol w:w="425"/>
        <w:gridCol w:w="426"/>
        <w:gridCol w:w="425"/>
        <w:gridCol w:w="425"/>
      </w:tblGrid>
      <w:tr w:rsidR="00C74483" w:rsidRPr="00F3305C" w:rsidTr="00625831"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Всего педагогов</w:t>
            </w:r>
          </w:p>
        </w:tc>
        <w:tc>
          <w:tcPr>
            <w:tcW w:w="5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Квалификационная категория (кол-во человек)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 xml:space="preserve">Педагогический стаж работы </w:t>
            </w:r>
          </w:p>
        </w:tc>
      </w:tr>
      <w:tr w:rsidR="00C74483" w:rsidRPr="00F3305C" w:rsidTr="00625831"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483" w:rsidRPr="00F3305C" w:rsidRDefault="00C74483" w:rsidP="00625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305C"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  <w:proofErr w:type="spellEnd"/>
            <w:r w:rsidRPr="00F3305C">
              <w:rPr>
                <w:rFonts w:ascii="Times New Roman" w:hAnsi="Times New Roman"/>
                <w:sz w:val="20"/>
                <w:szCs w:val="20"/>
              </w:rPr>
              <w:t xml:space="preserve"> (педагогическое)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Начально</w:t>
            </w:r>
            <w:proofErr w:type="gramStart"/>
            <w:r w:rsidR="00676C1E">
              <w:rPr>
                <w:rFonts w:ascii="Times New Roman" w:hAnsi="Times New Roman"/>
                <w:sz w:val="20"/>
                <w:szCs w:val="20"/>
              </w:rPr>
              <w:t>е</w:t>
            </w:r>
            <w:r w:rsidRPr="00F3305C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F3305C">
              <w:rPr>
                <w:rFonts w:ascii="Times New Roman" w:hAnsi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Учатся в вузах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 xml:space="preserve"> педагоги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255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483" w:rsidRPr="00F3305C" w:rsidRDefault="00C74483" w:rsidP="00625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483" w:rsidRPr="00F3305C" w:rsidTr="00625831">
        <w:trPr>
          <w:cantSplit/>
          <w:trHeight w:val="113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FE32E1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руководителей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483" w:rsidRPr="00F3305C" w:rsidRDefault="00C74483" w:rsidP="00625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483" w:rsidRPr="00F3305C" w:rsidRDefault="00C74483" w:rsidP="00625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483" w:rsidRPr="00F3305C" w:rsidRDefault="00C74483" w:rsidP="00625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483" w:rsidRPr="00F3305C" w:rsidRDefault="00C74483" w:rsidP="00625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83" w:rsidRPr="00F3305C" w:rsidRDefault="00C74483" w:rsidP="006258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83" w:rsidRPr="00F3305C" w:rsidRDefault="00C74483" w:rsidP="006258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Соотв</w:t>
            </w:r>
            <w:proofErr w:type="gramStart"/>
            <w:r w:rsidRPr="00F3305C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F3305C">
              <w:rPr>
                <w:rFonts w:ascii="Times New Roman" w:hAnsi="Times New Roman"/>
                <w:sz w:val="20"/>
                <w:szCs w:val="20"/>
              </w:rPr>
              <w:t>анимаемой должности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83" w:rsidRPr="00F3305C" w:rsidRDefault="00C74483" w:rsidP="006258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305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83" w:rsidRPr="00F3305C" w:rsidRDefault="00C74483" w:rsidP="006258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483" w:rsidRPr="00F3305C" w:rsidRDefault="00C74483" w:rsidP="006258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Нет соответствия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Соответствует занимаемой  должности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483" w:rsidRPr="00F3305C" w:rsidRDefault="00C74483" w:rsidP="006258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0-5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483" w:rsidRPr="00F3305C" w:rsidRDefault="00C74483" w:rsidP="006258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5-10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483" w:rsidRPr="00F3305C" w:rsidRDefault="00C74483" w:rsidP="006258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10-15 лет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483" w:rsidRPr="00F3305C" w:rsidRDefault="00C74483" w:rsidP="006258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15-20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483" w:rsidRPr="00F3305C" w:rsidRDefault="00C74483" w:rsidP="006258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20-25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483" w:rsidRPr="00F3305C" w:rsidRDefault="00C74483" w:rsidP="006258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05C">
              <w:rPr>
                <w:rFonts w:ascii="Times New Roman" w:hAnsi="Times New Roman"/>
                <w:sz w:val="20"/>
                <w:szCs w:val="20"/>
              </w:rPr>
              <w:t>Более 25 лет</w:t>
            </w:r>
          </w:p>
        </w:tc>
      </w:tr>
      <w:tr w:rsidR="00C74483" w:rsidRPr="00F3305C" w:rsidTr="00625831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Pr="00F3305C" w:rsidRDefault="00C7448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74483" w:rsidRPr="00F3305C" w:rsidTr="00625831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Default="00511A2E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336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Default="00FE32E1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Default="002B01BC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Default="00FE32E1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Default="002B01BC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Default="001E66A1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Default="00CA65CC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Default="00CA65CC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83" w:rsidRDefault="00676C1E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83" w:rsidRDefault="00676C1E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83" w:rsidRDefault="002B01BC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83" w:rsidRDefault="00A04213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483" w:rsidRDefault="00FE32E1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483" w:rsidRDefault="00676C1E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Default="00676C1E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Default="002B01BC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Default="00BB16FF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Default="00BB16FF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Default="004778EC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83" w:rsidRDefault="004778EC" w:rsidP="00625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C74483" w:rsidRPr="00F3305C" w:rsidRDefault="00C74483" w:rsidP="00C74483">
      <w:pPr>
        <w:tabs>
          <w:tab w:val="left" w:pos="3735"/>
          <w:tab w:val="left" w:pos="11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483" w:rsidRPr="00F3305C" w:rsidRDefault="00C74483" w:rsidP="00C74483">
      <w:pPr>
        <w:tabs>
          <w:tab w:val="left" w:pos="3735"/>
          <w:tab w:val="left" w:pos="11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FEE" w:rsidRDefault="00C20FEE">
      <w:pPr>
        <w:rPr>
          <w:rFonts w:ascii="Times New Roman" w:hAnsi="Times New Roman"/>
          <w:sz w:val="24"/>
          <w:szCs w:val="24"/>
        </w:rPr>
      </w:pPr>
    </w:p>
    <w:p w:rsidR="005B636F" w:rsidRDefault="005B636F">
      <w:pPr>
        <w:rPr>
          <w:rFonts w:ascii="Times New Roman" w:hAnsi="Times New Roman"/>
          <w:sz w:val="24"/>
          <w:szCs w:val="24"/>
        </w:rPr>
      </w:pPr>
    </w:p>
    <w:p w:rsidR="005B636F" w:rsidRDefault="005B636F" w:rsidP="005B6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063">
        <w:rPr>
          <w:rFonts w:ascii="Times New Roman" w:hAnsi="Times New Roman"/>
          <w:sz w:val="24"/>
          <w:szCs w:val="24"/>
        </w:rPr>
        <w:t xml:space="preserve">Директор   </w:t>
      </w:r>
      <w:r>
        <w:rPr>
          <w:rFonts w:ascii="Times New Roman" w:hAnsi="Times New Roman"/>
          <w:sz w:val="24"/>
          <w:szCs w:val="24"/>
        </w:rPr>
        <w:t>МОУ</w:t>
      </w:r>
    </w:p>
    <w:p w:rsidR="005B636F" w:rsidRDefault="005B636F" w:rsidP="005B63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«СОШ им.П.Н. </w:t>
      </w:r>
      <w:proofErr w:type="spellStart"/>
      <w:r>
        <w:rPr>
          <w:rFonts w:ascii="Times New Roman" w:hAnsi="Times New Roman"/>
          <w:sz w:val="24"/>
          <w:szCs w:val="24"/>
        </w:rPr>
        <w:t>Бережнова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B636F" w:rsidRDefault="005B636F" w:rsidP="005B63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села Нижняя Покровка»:                                              Н.С. </w:t>
      </w:r>
      <w:proofErr w:type="spellStart"/>
      <w:r>
        <w:rPr>
          <w:rFonts w:ascii="Times New Roman" w:hAnsi="Times New Roman"/>
          <w:sz w:val="24"/>
          <w:szCs w:val="24"/>
        </w:rPr>
        <w:t>Завгороднева</w:t>
      </w:r>
      <w:proofErr w:type="spellEnd"/>
      <w:r w:rsidRPr="003770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5B636F" w:rsidRDefault="005B636F" w:rsidP="005B63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5B636F" w:rsidRDefault="005B636F" w:rsidP="005B63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М. П.</w:t>
      </w:r>
    </w:p>
    <w:p w:rsidR="005B636F" w:rsidRPr="00377063" w:rsidRDefault="005B636F">
      <w:pPr>
        <w:rPr>
          <w:rFonts w:ascii="Times New Roman" w:hAnsi="Times New Roman"/>
          <w:sz w:val="24"/>
          <w:szCs w:val="24"/>
        </w:rPr>
      </w:pPr>
    </w:p>
    <w:sectPr w:rsidR="005B636F" w:rsidRPr="00377063" w:rsidSect="001E559F">
      <w:pgSz w:w="16838" w:h="11906" w:orient="landscape"/>
      <w:pgMar w:top="851" w:right="1670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49E"/>
    <w:rsid w:val="000251CF"/>
    <w:rsid w:val="00045DA3"/>
    <w:rsid w:val="00055376"/>
    <w:rsid w:val="000D55FB"/>
    <w:rsid w:val="000E0950"/>
    <w:rsid w:val="00104B86"/>
    <w:rsid w:val="0013154F"/>
    <w:rsid w:val="001A3A66"/>
    <w:rsid w:val="001C3C36"/>
    <w:rsid w:val="001D7619"/>
    <w:rsid w:val="001E559F"/>
    <w:rsid w:val="001E66A1"/>
    <w:rsid w:val="001E683C"/>
    <w:rsid w:val="00201005"/>
    <w:rsid w:val="00243BA2"/>
    <w:rsid w:val="002442E2"/>
    <w:rsid w:val="00263AE8"/>
    <w:rsid w:val="002805AF"/>
    <w:rsid w:val="002931F4"/>
    <w:rsid w:val="002B01BC"/>
    <w:rsid w:val="002D1EAB"/>
    <w:rsid w:val="002D3DA0"/>
    <w:rsid w:val="002D67A0"/>
    <w:rsid w:val="002E2623"/>
    <w:rsid w:val="002F2C58"/>
    <w:rsid w:val="003079FD"/>
    <w:rsid w:val="003163A6"/>
    <w:rsid w:val="003172EF"/>
    <w:rsid w:val="003337E2"/>
    <w:rsid w:val="00335787"/>
    <w:rsid w:val="0035484F"/>
    <w:rsid w:val="003636F6"/>
    <w:rsid w:val="003706C3"/>
    <w:rsid w:val="00377063"/>
    <w:rsid w:val="003A2976"/>
    <w:rsid w:val="003B177D"/>
    <w:rsid w:val="003B3AD4"/>
    <w:rsid w:val="003F1622"/>
    <w:rsid w:val="00416D9B"/>
    <w:rsid w:val="00430076"/>
    <w:rsid w:val="004336BF"/>
    <w:rsid w:val="0043563E"/>
    <w:rsid w:val="0044786E"/>
    <w:rsid w:val="00447D26"/>
    <w:rsid w:val="00457839"/>
    <w:rsid w:val="004733FC"/>
    <w:rsid w:val="004778EC"/>
    <w:rsid w:val="00477975"/>
    <w:rsid w:val="004A2970"/>
    <w:rsid w:val="004C16AD"/>
    <w:rsid w:val="004C4B78"/>
    <w:rsid w:val="004D2A04"/>
    <w:rsid w:val="004E062F"/>
    <w:rsid w:val="004F238D"/>
    <w:rsid w:val="00506D32"/>
    <w:rsid w:val="00511A2E"/>
    <w:rsid w:val="0051725D"/>
    <w:rsid w:val="00525770"/>
    <w:rsid w:val="00531DD0"/>
    <w:rsid w:val="00535268"/>
    <w:rsid w:val="005371A3"/>
    <w:rsid w:val="005566F2"/>
    <w:rsid w:val="0055748C"/>
    <w:rsid w:val="005725A1"/>
    <w:rsid w:val="00585E8C"/>
    <w:rsid w:val="00594E23"/>
    <w:rsid w:val="005A6073"/>
    <w:rsid w:val="005B636F"/>
    <w:rsid w:val="005D3671"/>
    <w:rsid w:val="005E2162"/>
    <w:rsid w:val="005E5517"/>
    <w:rsid w:val="005F15FD"/>
    <w:rsid w:val="0060426C"/>
    <w:rsid w:val="00607135"/>
    <w:rsid w:val="0061013E"/>
    <w:rsid w:val="0061282F"/>
    <w:rsid w:val="00625831"/>
    <w:rsid w:val="00632F14"/>
    <w:rsid w:val="0064017B"/>
    <w:rsid w:val="00641736"/>
    <w:rsid w:val="006435BC"/>
    <w:rsid w:val="006453C5"/>
    <w:rsid w:val="00647F62"/>
    <w:rsid w:val="00651B14"/>
    <w:rsid w:val="00674E62"/>
    <w:rsid w:val="006769E7"/>
    <w:rsid w:val="00676C1E"/>
    <w:rsid w:val="00677E2F"/>
    <w:rsid w:val="006827C0"/>
    <w:rsid w:val="00695C26"/>
    <w:rsid w:val="006C0899"/>
    <w:rsid w:val="006C0E4D"/>
    <w:rsid w:val="006E0841"/>
    <w:rsid w:val="006E3475"/>
    <w:rsid w:val="00703DDE"/>
    <w:rsid w:val="00726188"/>
    <w:rsid w:val="0073178F"/>
    <w:rsid w:val="00732019"/>
    <w:rsid w:val="00736763"/>
    <w:rsid w:val="00755AB5"/>
    <w:rsid w:val="00763FDC"/>
    <w:rsid w:val="00784156"/>
    <w:rsid w:val="00785D7C"/>
    <w:rsid w:val="00792D2A"/>
    <w:rsid w:val="00795EDC"/>
    <w:rsid w:val="007A279A"/>
    <w:rsid w:val="007A7D07"/>
    <w:rsid w:val="007C4CC7"/>
    <w:rsid w:val="007C7785"/>
    <w:rsid w:val="007D6D34"/>
    <w:rsid w:val="007E31E1"/>
    <w:rsid w:val="007E426F"/>
    <w:rsid w:val="00804635"/>
    <w:rsid w:val="00805793"/>
    <w:rsid w:val="00822507"/>
    <w:rsid w:val="0082341D"/>
    <w:rsid w:val="00831DE1"/>
    <w:rsid w:val="00837949"/>
    <w:rsid w:val="00847C74"/>
    <w:rsid w:val="00861CDB"/>
    <w:rsid w:val="00880D8E"/>
    <w:rsid w:val="008B39AF"/>
    <w:rsid w:val="008E074E"/>
    <w:rsid w:val="008E2313"/>
    <w:rsid w:val="0090102D"/>
    <w:rsid w:val="00912018"/>
    <w:rsid w:val="009668E5"/>
    <w:rsid w:val="009678EE"/>
    <w:rsid w:val="00974F85"/>
    <w:rsid w:val="009B4E4C"/>
    <w:rsid w:val="009B5705"/>
    <w:rsid w:val="009C7DB8"/>
    <w:rsid w:val="009D1C5D"/>
    <w:rsid w:val="009E05CE"/>
    <w:rsid w:val="009E33E9"/>
    <w:rsid w:val="009F5260"/>
    <w:rsid w:val="00A04213"/>
    <w:rsid w:val="00A15991"/>
    <w:rsid w:val="00A25598"/>
    <w:rsid w:val="00A2649E"/>
    <w:rsid w:val="00A27BCF"/>
    <w:rsid w:val="00A301CF"/>
    <w:rsid w:val="00A30DAD"/>
    <w:rsid w:val="00A3156E"/>
    <w:rsid w:val="00A41D3B"/>
    <w:rsid w:val="00A5247E"/>
    <w:rsid w:val="00A55673"/>
    <w:rsid w:val="00A64E74"/>
    <w:rsid w:val="00AD586E"/>
    <w:rsid w:val="00B028DD"/>
    <w:rsid w:val="00B05B3E"/>
    <w:rsid w:val="00B43088"/>
    <w:rsid w:val="00B474FD"/>
    <w:rsid w:val="00B73171"/>
    <w:rsid w:val="00B74B31"/>
    <w:rsid w:val="00B769BA"/>
    <w:rsid w:val="00B8302E"/>
    <w:rsid w:val="00B91B36"/>
    <w:rsid w:val="00B929B4"/>
    <w:rsid w:val="00B9410E"/>
    <w:rsid w:val="00BA0407"/>
    <w:rsid w:val="00BA35A4"/>
    <w:rsid w:val="00BB16FF"/>
    <w:rsid w:val="00BE7090"/>
    <w:rsid w:val="00C032C5"/>
    <w:rsid w:val="00C05EFA"/>
    <w:rsid w:val="00C20FEE"/>
    <w:rsid w:val="00C33BF8"/>
    <w:rsid w:val="00C34744"/>
    <w:rsid w:val="00C44FA0"/>
    <w:rsid w:val="00C74483"/>
    <w:rsid w:val="00C8617D"/>
    <w:rsid w:val="00CA3E82"/>
    <w:rsid w:val="00CA65CC"/>
    <w:rsid w:val="00CA72AE"/>
    <w:rsid w:val="00CC3901"/>
    <w:rsid w:val="00CE2F1D"/>
    <w:rsid w:val="00D01018"/>
    <w:rsid w:val="00D143A3"/>
    <w:rsid w:val="00D14ACE"/>
    <w:rsid w:val="00D3791A"/>
    <w:rsid w:val="00D5309E"/>
    <w:rsid w:val="00D705E9"/>
    <w:rsid w:val="00D70614"/>
    <w:rsid w:val="00D712FE"/>
    <w:rsid w:val="00DA280E"/>
    <w:rsid w:val="00DB248C"/>
    <w:rsid w:val="00DB456F"/>
    <w:rsid w:val="00DD6004"/>
    <w:rsid w:val="00DE0D27"/>
    <w:rsid w:val="00DF1D25"/>
    <w:rsid w:val="00E029B8"/>
    <w:rsid w:val="00E11E01"/>
    <w:rsid w:val="00E23E3B"/>
    <w:rsid w:val="00E5230C"/>
    <w:rsid w:val="00E53C4C"/>
    <w:rsid w:val="00E56C58"/>
    <w:rsid w:val="00E63FEF"/>
    <w:rsid w:val="00E77397"/>
    <w:rsid w:val="00E82F8A"/>
    <w:rsid w:val="00EB49FD"/>
    <w:rsid w:val="00ED6FE2"/>
    <w:rsid w:val="00EF231F"/>
    <w:rsid w:val="00EF4F7A"/>
    <w:rsid w:val="00F032DF"/>
    <w:rsid w:val="00F11ACE"/>
    <w:rsid w:val="00F41819"/>
    <w:rsid w:val="00F45B32"/>
    <w:rsid w:val="00F473FD"/>
    <w:rsid w:val="00F530FF"/>
    <w:rsid w:val="00F8090B"/>
    <w:rsid w:val="00F82DA5"/>
    <w:rsid w:val="00F83C1A"/>
    <w:rsid w:val="00FB279D"/>
    <w:rsid w:val="00FB3B9E"/>
    <w:rsid w:val="00FB437B"/>
    <w:rsid w:val="00FE32E1"/>
    <w:rsid w:val="00FF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64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26188"/>
    <w:rPr>
      <w:rFonts w:cs="Times New Roman"/>
      <w:color w:val="0000FF"/>
      <w:u w:val="single"/>
    </w:rPr>
  </w:style>
  <w:style w:type="character" w:customStyle="1" w:styleId="b-message-headfield-value">
    <w:name w:val="b-message-head__field-value"/>
    <w:basedOn w:val="a0"/>
    <w:rsid w:val="00677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lite/compose?to=welichko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36F55-6E2A-4571-BD48-3DE47735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User2010</dc:creator>
  <cp:lastModifiedBy>1</cp:lastModifiedBy>
  <cp:revision>7</cp:revision>
  <cp:lastPrinted>2021-07-22T11:27:00Z</cp:lastPrinted>
  <dcterms:created xsi:type="dcterms:W3CDTF">2023-09-11T05:58:00Z</dcterms:created>
  <dcterms:modified xsi:type="dcterms:W3CDTF">2023-11-09T03:30:00Z</dcterms:modified>
</cp:coreProperties>
</file>